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50C0" w14:textId="77777777" w:rsidR="00015FE8" w:rsidRDefault="000D3C12">
      <w:pPr>
        <w:pBdr>
          <w:top w:val="single" w:sz="4" w:space="5" w:color="000000"/>
        </w:pBd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877C41F" w14:textId="77777777" w:rsidR="00015FE8" w:rsidRDefault="3EFBD021">
      <w:pPr>
        <w:spacing w:line="240" w:lineRule="auto"/>
      </w:pPr>
      <w:r>
        <w:t>Wheelnutz Garage appreciates that everyone is unique, please help us to get to know you by answering the following:</w:t>
      </w:r>
    </w:p>
    <w:p w14:paraId="65ABA22A" w14:textId="77777777" w:rsidR="00015FE8" w:rsidRDefault="00015FE8">
      <w:pPr>
        <w:spacing w:line="240" w:lineRule="auto"/>
      </w:pPr>
    </w:p>
    <w:p w14:paraId="04791B59" w14:textId="77777777" w:rsidR="00015FE8" w:rsidRDefault="3EFBD021" w:rsidP="3EFBD021">
      <w:pPr>
        <w:spacing w:line="240" w:lineRule="auto"/>
      </w:pPr>
      <w:r w:rsidRPr="3EFBD021">
        <w:rPr>
          <w:color w:val="000000" w:themeColor="text1"/>
          <w:sz w:val="19"/>
          <w:szCs w:val="19"/>
        </w:rPr>
        <w:t xml:space="preserve">Participants accessing our services may nominate a representative or support person of their choice to provide support. Please provide their details below and/or </w:t>
      </w:r>
      <w:r w:rsidRPr="3EFBD021">
        <w:rPr>
          <w:color w:val="FF0000"/>
          <w:sz w:val="19"/>
          <w:szCs w:val="19"/>
        </w:rPr>
        <w:t>we can provide you a separate form to confirm the nomination.</w:t>
      </w:r>
      <w:r w:rsidRPr="3EFBD021">
        <w:rPr>
          <w:color w:val="000000" w:themeColor="text1"/>
          <w:sz w:val="19"/>
          <w:szCs w:val="19"/>
        </w:rPr>
        <w:t xml:space="preserve"> It can also be found on our website www.wheelnutzgarage.com</w:t>
      </w:r>
    </w:p>
    <w:p w14:paraId="351AE300" w14:textId="77777777" w:rsidR="3EFBD021" w:rsidRDefault="3EFBD021" w:rsidP="3EFBD021">
      <w:pPr>
        <w:spacing w:line="240" w:lineRule="auto"/>
        <w:rPr>
          <w:color w:val="000000" w:themeColor="text1"/>
          <w:sz w:val="19"/>
          <w:szCs w:val="19"/>
        </w:rPr>
      </w:pPr>
    </w:p>
    <w:tbl>
      <w:tblPr>
        <w:tblW w:w="104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7905"/>
      </w:tblGrid>
      <w:tr w:rsidR="00015FE8" w14:paraId="3CD2DB88" w14:textId="77777777" w:rsidTr="67C19972">
        <w:trPr>
          <w:trHeight w:val="420"/>
        </w:trPr>
        <w:tc>
          <w:tcPr>
            <w:tcW w:w="1044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3D48" w14:textId="77777777" w:rsidR="00015FE8" w:rsidRDefault="4DA705A6" w:rsidP="4DA705A6">
            <w:pPr>
              <w:widowControl w:val="0"/>
              <w:spacing w:line="240" w:lineRule="auto"/>
              <w:rPr>
                <w:b/>
                <w:bCs/>
              </w:rPr>
            </w:pPr>
            <w:r w:rsidRPr="4DA705A6">
              <w:rPr>
                <w:b/>
                <w:bCs/>
              </w:rPr>
              <w:t>Participant Details</w:t>
            </w:r>
          </w:p>
        </w:tc>
      </w:tr>
      <w:tr w:rsidR="00015FE8" w14:paraId="20743BEC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CB39" w14:textId="77777777" w:rsidR="00015FE8" w:rsidRDefault="4DA705A6" w:rsidP="4DA705A6">
            <w:pPr>
              <w:widowControl w:val="0"/>
              <w:spacing w:line="240" w:lineRule="auto"/>
              <w:rPr>
                <w:b/>
                <w:bCs/>
              </w:rPr>
            </w:pPr>
            <w:r w:rsidRPr="4DA705A6">
              <w:rPr>
                <w:b/>
                <w:bCs/>
              </w:rPr>
              <w:t>Participant First Name: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02E1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1FC4620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87DB" w14:textId="77777777" w:rsidR="00015FE8" w:rsidRDefault="4DA705A6">
            <w:pPr>
              <w:widowControl w:val="0"/>
              <w:spacing w:line="240" w:lineRule="auto"/>
            </w:pPr>
            <w:r w:rsidRPr="4DA705A6">
              <w:rPr>
                <w:b/>
                <w:bCs/>
              </w:rPr>
              <w:t>Participant Last Name: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9C1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7826158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E16A" w14:textId="7105C457" w:rsidR="00015FE8" w:rsidRDefault="67C19972" w:rsidP="4DA705A6">
            <w:pPr>
              <w:widowControl w:val="0"/>
              <w:spacing w:line="240" w:lineRule="auto"/>
              <w:rPr>
                <w:b/>
                <w:bCs/>
              </w:rPr>
            </w:pPr>
            <w:r w:rsidRPr="67C19972">
              <w:rPr>
                <w:b/>
                <w:bCs/>
              </w:rPr>
              <w:t>Participant Date of Birth: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644B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AF91790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4D79" w14:textId="77777777" w:rsidR="00015FE8" w:rsidRDefault="4DA705A6" w:rsidP="4DA705A6">
            <w:pPr>
              <w:widowControl w:val="0"/>
              <w:spacing w:line="240" w:lineRule="auto"/>
              <w:rPr>
                <w:b/>
                <w:bCs/>
              </w:rPr>
            </w:pPr>
            <w:r w:rsidRPr="4DA705A6">
              <w:rPr>
                <w:b/>
                <w:bCs/>
              </w:rPr>
              <w:t>NDIS Number:</w:t>
            </w:r>
          </w:p>
          <w:p w14:paraId="17F2195D" w14:textId="77777777" w:rsidR="00015FE8" w:rsidRDefault="4DA705A6" w:rsidP="4DA705A6">
            <w:pPr>
              <w:widowControl w:val="0"/>
              <w:spacing w:line="240" w:lineRule="auto"/>
              <w:rPr>
                <w:b/>
                <w:bCs/>
              </w:rPr>
            </w:pPr>
            <w:r w:rsidRPr="4DA705A6">
              <w:rPr>
                <w:b/>
                <w:bCs/>
              </w:rPr>
              <w:t>If applicable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C8BF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85E85" w14:paraId="600D65C1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CF68" w14:textId="0F21CD75" w:rsidR="00085E85" w:rsidRPr="4DA705A6" w:rsidRDefault="00085E85" w:rsidP="4DA705A6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NDIS Plan Dates: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D69E" w14:textId="77777777" w:rsidR="00085E85" w:rsidRDefault="00085E85">
            <w:pPr>
              <w:widowControl w:val="0"/>
              <w:spacing w:line="240" w:lineRule="auto"/>
            </w:pPr>
          </w:p>
        </w:tc>
      </w:tr>
      <w:tr w:rsidR="00085E85" w14:paraId="5DE0B711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5223" w14:textId="5B45A121" w:rsidR="00085E85" w:rsidRDefault="00085E85" w:rsidP="4DA705A6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NDIS Funding: (please circle)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0578" w14:textId="0858E894" w:rsidR="00085E85" w:rsidRDefault="00085E85" w:rsidP="00085E85">
            <w:pPr>
              <w:widowControl w:val="0"/>
              <w:spacing w:line="240" w:lineRule="auto"/>
              <w:jc w:val="center"/>
            </w:pPr>
            <w:r>
              <w:t>Core                              Capacity                                 SLES</w:t>
            </w:r>
          </w:p>
        </w:tc>
      </w:tr>
      <w:tr w:rsidR="00015FE8" w14:paraId="1E4A98EC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B06C" w14:textId="77777777" w:rsidR="00015FE8" w:rsidRDefault="4DA705A6" w:rsidP="4DA705A6">
            <w:pPr>
              <w:widowControl w:val="0"/>
              <w:spacing w:line="240" w:lineRule="auto"/>
              <w:rPr>
                <w:b/>
                <w:bCs/>
              </w:rPr>
            </w:pPr>
            <w:r w:rsidRPr="4DA705A6">
              <w:rPr>
                <w:b/>
                <w:bCs/>
              </w:rPr>
              <w:t>NDIS Funding Type:</w:t>
            </w:r>
          </w:p>
          <w:p w14:paraId="4BC21984" w14:textId="77777777" w:rsidR="00015FE8" w:rsidRDefault="4DA705A6" w:rsidP="4DA705A6">
            <w:pPr>
              <w:widowControl w:val="0"/>
              <w:spacing w:line="240" w:lineRule="auto"/>
              <w:rPr>
                <w:b/>
                <w:bCs/>
              </w:rPr>
            </w:pPr>
            <w:r w:rsidRPr="4DA705A6">
              <w:rPr>
                <w:b/>
                <w:bCs/>
              </w:rPr>
              <w:t xml:space="preserve">If applicable 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C793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Agency Managed (NDIS)</w:t>
            </w:r>
          </w:p>
          <w:p w14:paraId="3F4A3E73" w14:textId="77777777" w:rsidR="00015FE8" w:rsidRDefault="3EFBD021" w:rsidP="3EFBD021">
            <w:pPr>
              <w:spacing w:line="240" w:lineRule="auto"/>
            </w:pPr>
            <w:r w:rsidRPr="3EFBD021">
              <w:rPr>
                <w:sz w:val="32"/>
                <w:szCs w:val="32"/>
              </w:rPr>
              <w:t>☐</w:t>
            </w:r>
            <w:r w:rsidR="000D3C12">
              <w:tab/>
            </w:r>
            <w:proofErr w:type="spellStart"/>
            <w:r>
              <w:t>Self Managed</w:t>
            </w:r>
            <w:proofErr w:type="spellEnd"/>
            <w:r>
              <w:t xml:space="preserve"> </w:t>
            </w:r>
            <w:r w:rsidR="000D3C12">
              <w:tab/>
            </w:r>
            <w:r>
              <w:t xml:space="preserve">  </w:t>
            </w:r>
            <w:r w:rsidRPr="3EFBD021">
              <w:rPr>
                <w:sz w:val="32"/>
                <w:szCs w:val="32"/>
              </w:rPr>
              <w:t xml:space="preserve">☐ </w:t>
            </w:r>
            <w:r w:rsidRPr="3EFBD021">
              <w:t>Plan Managed</w:t>
            </w:r>
          </w:p>
        </w:tc>
      </w:tr>
      <w:tr w:rsidR="00015FE8" w14:paraId="6BB46E62" w14:textId="77777777" w:rsidTr="67C19972">
        <w:trPr>
          <w:trHeight w:val="81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52BA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Provide Plan Manager (if applicable) see NDIS Funding Type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7DDD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31BA74FD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A369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A5B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54F43714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CC06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F246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944CE60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D754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7BEB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14FB545" w14:textId="77777777" w:rsidTr="67C19972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F0D8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Preferred method of contact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829B" w14:textId="77777777" w:rsidR="00015FE8" w:rsidRDefault="3EFBD021" w:rsidP="3EFBD021">
            <w:pPr>
              <w:spacing w:line="240" w:lineRule="auto"/>
            </w:pPr>
            <w:r w:rsidRPr="3EFBD021">
              <w:rPr>
                <w:sz w:val="32"/>
                <w:szCs w:val="32"/>
              </w:rPr>
              <w:t>☐</w:t>
            </w:r>
            <w:r w:rsidR="000D3C12">
              <w:tab/>
            </w:r>
            <w:r>
              <w:t xml:space="preserve">Phone         </w:t>
            </w:r>
            <w:r w:rsidRPr="3EFBD021">
              <w:rPr>
                <w:sz w:val="32"/>
                <w:szCs w:val="32"/>
              </w:rPr>
              <w:t>☐</w:t>
            </w:r>
            <w:r>
              <w:t xml:space="preserve">   Mail</w:t>
            </w:r>
          </w:p>
          <w:p w14:paraId="6E886320" w14:textId="77777777" w:rsidR="00015FE8" w:rsidRDefault="3EFBD021" w:rsidP="3EFBD021">
            <w:pPr>
              <w:spacing w:line="240" w:lineRule="auto"/>
            </w:pPr>
            <w:r w:rsidRPr="3EFBD021">
              <w:rPr>
                <w:sz w:val="32"/>
                <w:szCs w:val="32"/>
              </w:rPr>
              <w:t>☐</w:t>
            </w:r>
            <w:r w:rsidR="000D3C12">
              <w:tab/>
            </w:r>
            <w:r>
              <w:t xml:space="preserve">Email </w:t>
            </w:r>
            <w:r w:rsidR="000D3C12">
              <w:tab/>
            </w:r>
            <w:r w:rsidRPr="3EFBD021">
              <w:rPr>
                <w:sz w:val="32"/>
                <w:szCs w:val="32"/>
              </w:rPr>
              <w:t xml:space="preserve">    ☐  </w:t>
            </w:r>
            <w:r w:rsidRPr="3EFBD021">
              <w:t>SMS</w:t>
            </w:r>
          </w:p>
        </w:tc>
      </w:tr>
    </w:tbl>
    <w:p w14:paraId="69E9C83E" w14:textId="77777777" w:rsidR="009F32C9" w:rsidRDefault="009F32C9" w:rsidP="3E39B789">
      <w:pPr>
        <w:spacing w:before="240" w:after="240" w:line="240" w:lineRule="auto"/>
      </w:pPr>
    </w:p>
    <w:tbl>
      <w:tblPr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35"/>
        <w:gridCol w:w="7905"/>
      </w:tblGrid>
      <w:tr w:rsidR="00015FE8" w14:paraId="3945D449" w14:textId="77777777" w:rsidTr="3EFBD021">
        <w:trPr>
          <w:trHeight w:val="420"/>
        </w:trPr>
        <w:tc>
          <w:tcPr>
            <w:tcW w:w="1044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EADC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Representative or Emergency Contact Details</w:t>
            </w:r>
          </w:p>
        </w:tc>
      </w:tr>
      <w:tr w:rsidR="00015FE8" w14:paraId="46C9E7D4" w14:textId="77777777" w:rsidTr="3EFBD021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D09B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AD37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593675F" w14:textId="77777777" w:rsidTr="3EFBD021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897B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08E1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C961A37" w14:textId="77777777" w:rsidTr="3EFBD021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73DD" w14:textId="77777777" w:rsidR="00015FE8" w:rsidRDefault="3FFEAE2C" w:rsidP="3FFEAE2C">
            <w:pPr>
              <w:widowControl w:val="0"/>
              <w:spacing w:line="240" w:lineRule="auto"/>
              <w:rPr>
                <w:b/>
                <w:bCs/>
              </w:rPr>
            </w:pPr>
            <w:r w:rsidRPr="3FFEAE2C">
              <w:rPr>
                <w:b/>
                <w:bCs/>
              </w:rPr>
              <w:t>Relationship to Participant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C2A5" w14:textId="77777777" w:rsidR="00015FE8" w:rsidRDefault="00015FE8">
            <w:pPr>
              <w:spacing w:line="240" w:lineRule="auto"/>
            </w:pPr>
          </w:p>
        </w:tc>
      </w:tr>
      <w:tr w:rsidR="00015FE8" w14:paraId="0F33C22B" w14:textId="77777777" w:rsidTr="3EFBD021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ADDC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B0C2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A097A6C" w14:textId="77777777" w:rsidTr="3EFBD021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AE3B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Phone Number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F9A2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1B06641" w14:textId="77777777" w:rsidTr="3EFBD021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280D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31A6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3FD65550" w14:textId="77777777" w:rsidTr="3EFBD021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80E3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Preferred method of contact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63EC" w14:textId="77777777" w:rsidR="00015FE8" w:rsidRDefault="3EFBD021" w:rsidP="3EFBD021">
            <w:pPr>
              <w:spacing w:line="240" w:lineRule="auto"/>
            </w:pPr>
            <w:r w:rsidRPr="3EFBD021">
              <w:rPr>
                <w:sz w:val="32"/>
                <w:szCs w:val="32"/>
              </w:rPr>
              <w:t>☐</w:t>
            </w:r>
            <w:r w:rsidR="000D3C12">
              <w:tab/>
            </w:r>
            <w:r>
              <w:t>Phone</w:t>
            </w:r>
            <w:r w:rsidRPr="3EFBD021">
              <w:rPr>
                <w:sz w:val="32"/>
                <w:szCs w:val="32"/>
              </w:rPr>
              <w:t xml:space="preserve"> ☐ </w:t>
            </w:r>
            <w:r w:rsidRPr="3EFBD021">
              <w:t xml:space="preserve">Email </w:t>
            </w:r>
            <w:r w:rsidRPr="3EFBD021">
              <w:rPr>
                <w:sz w:val="32"/>
                <w:szCs w:val="32"/>
              </w:rPr>
              <w:t>☐</w:t>
            </w:r>
            <w:r w:rsidRPr="3EFBD021">
              <w:t xml:space="preserve"> Mail </w:t>
            </w:r>
            <w:r w:rsidRPr="3EFBD021">
              <w:rPr>
                <w:sz w:val="32"/>
                <w:szCs w:val="32"/>
              </w:rPr>
              <w:t>☐</w:t>
            </w:r>
            <w:r w:rsidRPr="3EFBD021">
              <w:t>SMS</w:t>
            </w:r>
          </w:p>
        </w:tc>
      </w:tr>
    </w:tbl>
    <w:p w14:paraId="1C93AC37" w14:textId="77777777" w:rsidR="3E39B789" w:rsidRDefault="3FFEAE2C" w:rsidP="3FFEAE2C">
      <w:pPr>
        <w:spacing w:before="240" w:after="240" w:line="240" w:lineRule="auto"/>
        <w:rPr>
          <w:b/>
          <w:bCs/>
        </w:rPr>
      </w:pPr>
      <w:r w:rsidRPr="4250D563">
        <w:rPr>
          <w:b/>
          <w:bCs/>
          <w:highlight w:val="yellow"/>
        </w:rPr>
        <w:t>Why are you here?</w:t>
      </w:r>
    </w:p>
    <w:p w14:paraId="253066BC" w14:textId="4E8931D2" w:rsidR="3FFEAE2C" w:rsidRDefault="6AD7B1FF" w:rsidP="4250D563">
      <w:pPr>
        <w:spacing w:before="240" w:after="240" w:line="240" w:lineRule="auto"/>
        <w:rPr>
          <w:b/>
          <w:bCs/>
        </w:rPr>
      </w:pPr>
      <w:r w:rsidRPr="4250D563">
        <w:rPr>
          <w:b/>
          <w:bCs/>
        </w:rPr>
        <w:t>We want to be sure we support you towards reaching your goals. We also need to ensure that your participant aligns with your NDIS goals.</w:t>
      </w:r>
    </w:p>
    <w:p w14:paraId="73861A02" w14:textId="3BA19F70" w:rsidR="3FFEAE2C" w:rsidRDefault="6AD7B1FF" w:rsidP="4250D563">
      <w:pPr>
        <w:spacing w:before="240" w:after="240" w:line="240" w:lineRule="auto"/>
        <w:rPr>
          <w:b/>
          <w:bCs/>
          <w:highlight w:val="yellow"/>
        </w:rPr>
      </w:pPr>
      <w:r w:rsidRPr="4250D563">
        <w:rPr>
          <w:b/>
          <w:bCs/>
          <w:highlight w:val="yellow"/>
        </w:rPr>
        <w:t>Please provide us your NDIS goals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900"/>
      </w:tblGrid>
      <w:tr w:rsidR="4250D563" w14:paraId="12896959" w14:textId="77777777" w:rsidTr="4250D563">
        <w:trPr>
          <w:trHeight w:val="300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4808B6" w14:textId="11CB0113" w:rsidR="4250D563" w:rsidRDefault="4250D563" w:rsidP="4250D563">
            <w:r w:rsidRPr="4250D563">
              <w:rPr>
                <w:sz w:val="18"/>
                <w:szCs w:val="18"/>
              </w:rPr>
              <w:t>NDIS Goal 1:</w:t>
            </w:r>
          </w:p>
        </w:tc>
        <w:tc>
          <w:tcPr>
            <w:tcW w:w="8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CADB14" w14:textId="71C4E953" w:rsidR="4250D563" w:rsidRDefault="4250D563" w:rsidP="4250D563">
            <w:r w:rsidRPr="4250D563">
              <w:rPr>
                <w:sz w:val="18"/>
                <w:szCs w:val="18"/>
              </w:rPr>
              <w:t xml:space="preserve"> </w:t>
            </w:r>
          </w:p>
          <w:p w14:paraId="56589575" w14:textId="75952669" w:rsidR="4250D563" w:rsidRDefault="4250D563" w:rsidP="4250D563">
            <w:pPr>
              <w:rPr>
                <w:sz w:val="18"/>
                <w:szCs w:val="18"/>
              </w:rPr>
            </w:pPr>
          </w:p>
          <w:p w14:paraId="6EF0B40F" w14:textId="5FAEBE3F" w:rsidR="4250D563" w:rsidRDefault="4250D563" w:rsidP="4250D563">
            <w:pPr>
              <w:rPr>
                <w:sz w:val="18"/>
                <w:szCs w:val="18"/>
              </w:rPr>
            </w:pPr>
          </w:p>
          <w:p w14:paraId="123A50C1" w14:textId="61474E6D" w:rsidR="4250D563" w:rsidRDefault="4250D563" w:rsidP="4250D563">
            <w:pPr>
              <w:rPr>
                <w:sz w:val="18"/>
                <w:szCs w:val="18"/>
              </w:rPr>
            </w:pPr>
          </w:p>
          <w:p w14:paraId="2D859889" w14:textId="236903DF" w:rsidR="4250D563" w:rsidRDefault="4250D563" w:rsidP="4250D563">
            <w:r w:rsidRPr="4250D563">
              <w:rPr>
                <w:sz w:val="18"/>
                <w:szCs w:val="18"/>
              </w:rPr>
              <w:t xml:space="preserve"> </w:t>
            </w:r>
          </w:p>
        </w:tc>
      </w:tr>
      <w:tr w:rsidR="4250D563" w14:paraId="61ABDC9A" w14:textId="77777777" w:rsidTr="4250D563">
        <w:trPr>
          <w:trHeight w:val="300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1BCEBF" w14:textId="7956E3DD" w:rsidR="4250D563" w:rsidRDefault="4250D563" w:rsidP="4250D563">
            <w:r w:rsidRPr="4250D563">
              <w:rPr>
                <w:sz w:val="18"/>
                <w:szCs w:val="18"/>
              </w:rPr>
              <w:t>Funding</w:t>
            </w:r>
          </w:p>
        </w:tc>
        <w:tc>
          <w:tcPr>
            <w:tcW w:w="8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342E5D" w14:textId="381FA3B6" w:rsidR="4250D563" w:rsidRDefault="4250D563" w:rsidP="4250D563">
            <w:r w:rsidRPr="4250D563">
              <w:rPr>
                <w:sz w:val="18"/>
                <w:szCs w:val="18"/>
              </w:rPr>
              <w:t>NDIS Goal 1 will be funded from Core/Capacity, unless provided further information or a change requested.</w:t>
            </w:r>
          </w:p>
          <w:p w14:paraId="37F13357" w14:textId="57B8E97F" w:rsidR="4250D563" w:rsidRDefault="4250D563" w:rsidP="4250D563">
            <w:r w:rsidRPr="4250D563">
              <w:rPr>
                <w:sz w:val="18"/>
                <w:szCs w:val="18"/>
              </w:rPr>
              <w:t xml:space="preserve"> </w:t>
            </w:r>
          </w:p>
        </w:tc>
      </w:tr>
      <w:tr w:rsidR="4250D563" w14:paraId="0B37E6F1" w14:textId="77777777" w:rsidTr="4250D563">
        <w:trPr>
          <w:trHeight w:val="300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F73C48" w14:textId="77C5ED33" w:rsidR="4250D563" w:rsidRDefault="4250D563" w:rsidP="4250D563">
            <w:r w:rsidRPr="4250D563">
              <w:rPr>
                <w:sz w:val="18"/>
                <w:szCs w:val="18"/>
              </w:rPr>
              <w:t>NDIS Goal 2:</w:t>
            </w:r>
          </w:p>
        </w:tc>
        <w:tc>
          <w:tcPr>
            <w:tcW w:w="8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2781C0" w14:textId="5870329D" w:rsidR="4250D563" w:rsidRDefault="4250D563" w:rsidP="4250D563">
            <w:r w:rsidRPr="4250D563">
              <w:rPr>
                <w:sz w:val="18"/>
                <w:szCs w:val="18"/>
              </w:rPr>
              <w:t xml:space="preserve"> </w:t>
            </w:r>
          </w:p>
          <w:p w14:paraId="12593F8E" w14:textId="49DF4D25" w:rsidR="4250D563" w:rsidRDefault="4250D563" w:rsidP="4250D563">
            <w:pPr>
              <w:rPr>
                <w:sz w:val="18"/>
                <w:szCs w:val="18"/>
              </w:rPr>
            </w:pPr>
          </w:p>
          <w:p w14:paraId="35C968CA" w14:textId="218F1B96" w:rsidR="4250D563" w:rsidRDefault="4250D563" w:rsidP="4250D563">
            <w:pPr>
              <w:rPr>
                <w:sz w:val="18"/>
                <w:szCs w:val="18"/>
              </w:rPr>
            </w:pPr>
          </w:p>
          <w:p w14:paraId="7A2E0520" w14:textId="3AE07230" w:rsidR="4250D563" w:rsidRDefault="4250D563" w:rsidP="4250D563">
            <w:pPr>
              <w:rPr>
                <w:sz w:val="18"/>
                <w:szCs w:val="18"/>
              </w:rPr>
            </w:pPr>
          </w:p>
          <w:p w14:paraId="3E3BFFEC" w14:textId="59989A88" w:rsidR="4250D563" w:rsidRDefault="4250D563" w:rsidP="4250D563">
            <w:r w:rsidRPr="4250D563">
              <w:rPr>
                <w:sz w:val="18"/>
                <w:szCs w:val="18"/>
              </w:rPr>
              <w:t xml:space="preserve"> </w:t>
            </w:r>
          </w:p>
        </w:tc>
      </w:tr>
      <w:tr w:rsidR="4250D563" w14:paraId="5F85E46A" w14:textId="77777777" w:rsidTr="4250D563">
        <w:trPr>
          <w:trHeight w:val="300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6E6AD3" w14:textId="5E375AD4" w:rsidR="4250D563" w:rsidRDefault="4250D563" w:rsidP="4250D563">
            <w:r w:rsidRPr="4250D563">
              <w:rPr>
                <w:sz w:val="18"/>
                <w:szCs w:val="18"/>
              </w:rPr>
              <w:t>Funding</w:t>
            </w:r>
          </w:p>
        </w:tc>
        <w:tc>
          <w:tcPr>
            <w:tcW w:w="8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2A0D12" w14:textId="3A505548" w:rsidR="4250D563" w:rsidRDefault="4250D563" w:rsidP="4250D563">
            <w:r w:rsidRPr="4250D563">
              <w:rPr>
                <w:sz w:val="18"/>
                <w:szCs w:val="18"/>
              </w:rPr>
              <w:t>NDIS Goal 2 will be funded from Core/Capacity, unless provided further information or a change requested.</w:t>
            </w:r>
          </w:p>
          <w:p w14:paraId="2874D4E5" w14:textId="4EB88341" w:rsidR="4250D563" w:rsidRDefault="4250D563" w:rsidP="4250D563">
            <w:pPr>
              <w:rPr>
                <w:sz w:val="18"/>
                <w:szCs w:val="18"/>
              </w:rPr>
            </w:pPr>
          </w:p>
        </w:tc>
      </w:tr>
    </w:tbl>
    <w:p w14:paraId="1E6CC83F" w14:textId="77777777" w:rsidR="00085E85" w:rsidRDefault="00085E85" w:rsidP="4250D563">
      <w:pPr>
        <w:spacing w:before="240" w:after="240" w:line="240" w:lineRule="auto"/>
        <w:rPr>
          <w:b/>
          <w:bCs/>
          <w:highlight w:val="yellow"/>
        </w:rPr>
      </w:pPr>
    </w:p>
    <w:p w14:paraId="7432A82A" w14:textId="77777777" w:rsidR="3FFEAE2C" w:rsidRDefault="3FFEAE2C" w:rsidP="3FFEAE2C">
      <w:pPr>
        <w:spacing w:before="240" w:after="240" w:line="240" w:lineRule="auto"/>
        <w:rPr>
          <w:b/>
          <w:bCs/>
          <w:highlight w:val="yellow"/>
        </w:rPr>
      </w:pPr>
      <w:r w:rsidRPr="3FFEAE2C">
        <w:rPr>
          <w:b/>
          <w:bCs/>
          <w:highlight w:val="yellow"/>
        </w:rPr>
        <w:t>You may already have strategies in place to help with the above...........</w:t>
      </w:r>
    </w:p>
    <w:p w14:paraId="566A4BBE" w14:textId="77777777" w:rsidR="3E39B789" w:rsidRDefault="3FFEAE2C" w:rsidP="3FFEAE2C">
      <w:pPr>
        <w:spacing w:before="240" w:after="240" w:line="240" w:lineRule="auto"/>
        <w:rPr>
          <w:b/>
          <w:bCs/>
          <w:highlight w:val="yellow"/>
        </w:rPr>
      </w:pPr>
      <w:r w:rsidRPr="3FFEAE2C">
        <w:rPr>
          <w:b/>
          <w:bCs/>
          <w:highlight w:val="yellow"/>
        </w:rPr>
        <w:t>Do you have any of the following reports/ assessments/ documents you can share with us?</w:t>
      </w:r>
    </w:p>
    <w:p w14:paraId="46E894DC" w14:textId="77777777" w:rsidR="3E39B789" w:rsidRDefault="3EFBD021" w:rsidP="3FFEAE2C">
      <w:pPr>
        <w:pStyle w:val="ListParagraph"/>
        <w:numPr>
          <w:ilvl w:val="0"/>
          <w:numId w:val="1"/>
        </w:numPr>
        <w:spacing w:before="240" w:after="240" w:line="240" w:lineRule="auto"/>
        <w:rPr>
          <w:b/>
          <w:bCs/>
        </w:rPr>
      </w:pPr>
      <w:r w:rsidRPr="3EFBD021">
        <w:rPr>
          <w:b/>
          <w:bCs/>
        </w:rPr>
        <w:t>Latest Functional Capacity Assessment</w:t>
      </w:r>
    </w:p>
    <w:p w14:paraId="63A397C8" w14:textId="77777777" w:rsidR="3EFBD021" w:rsidRDefault="3EFBD021" w:rsidP="3EFBD021">
      <w:pPr>
        <w:pStyle w:val="ListParagraph"/>
        <w:spacing w:before="240" w:after="240" w:line="240" w:lineRule="auto"/>
        <w:rPr>
          <w:b/>
          <w:bCs/>
        </w:rPr>
      </w:pPr>
    </w:p>
    <w:p w14:paraId="1602C806" w14:textId="77777777" w:rsidR="3E39B789" w:rsidRDefault="3EFBD021" w:rsidP="3FFEAE2C">
      <w:pPr>
        <w:pStyle w:val="ListParagraph"/>
        <w:numPr>
          <w:ilvl w:val="0"/>
          <w:numId w:val="1"/>
        </w:numPr>
        <w:spacing w:before="240" w:after="240" w:line="240" w:lineRule="auto"/>
        <w:rPr>
          <w:b/>
          <w:bCs/>
        </w:rPr>
      </w:pPr>
      <w:r w:rsidRPr="3EFBD021">
        <w:rPr>
          <w:b/>
          <w:bCs/>
        </w:rPr>
        <w:t>Latest Psychosocial or Psychologist Report</w:t>
      </w:r>
    </w:p>
    <w:p w14:paraId="03C04508" w14:textId="77777777" w:rsidR="3EFBD021" w:rsidRDefault="3EFBD021" w:rsidP="3EFBD021">
      <w:pPr>
        <w:pStyle w:val="ListParagraph"/>
        <w:spacing w:before="240" w:after="240" w:line="240" w:lineRule="auto"/>
        <w:rPr>
          <w:b/>
          <w:bCs/>
        </w:rPr>
      </w:pPr>
    </w:p>
    <w:p w14:paraId="0224F5E3" w14:textId="77777777" w:rsidR="3E39B789" w:rsidRDefault="3EFBD021" w:rsidP="3FFEAE2C">
      <w:pPr>
        <w:pStyle w:val="ListParagraph"/>
        <w:numPr>
          <w:ilvl w:val="0"/>
          <w:numId w:val="1"/>
        </w:numPr>
        <w:spacing w:before="240" w:after="240" w:line="240" w:lineRule="auto"/>
        <w:rPr>
          <w:b/>
          <w:bCs/>
        </w:rPr>
      </w:pPr>
      <w:r w:rsidRPr="3EFBD021">
        <w:rPr>
          <w:b/>
          <w:bCs/>
        </w:rPr>
        <w:t>Latest Physiotherapy Report</w:t>
      </w:r>
    </w:p>
    <w:p w14:paraId="5EF9BEDC" w14:textId="77777777" w:rsidR="3EFBD021" w:rsidRDefault="3EFBD021" w:rsidP="3EFBD021">
      <w:pPr>
        <w:pStyle w:val="ListParagraph"/>
        <w:spacing w:before="240" w:after="240" w:line="240" w:lineRule="auto"/>
        <w:rPr>
          <w:b/>
          <w:bCs/>
        </w:rPr>
      </w:pPr>
    </w:p>
    <w:p w14:paraId="2E1BDD02" w14:textId="77777777" w:rsidR="3E39B789" w:rsidRDefault="3EFBD021" w:rsidP="3FFEAE2C">
      <w:pPr>
        <w:pStyle w:val="ListParagraph"/>
        <w:numPr>
          <w:ilvl w:val="0"/>
          <w:numId w:val="1"/>
        </w:numPr>
        <w:spacing w:before="240" w:after="240" w:line="240" w:lineRule="auto"/>
        <w:rPr>
          <w:b/>
          <w:bCs/>
        </w:rPr>
      </w:pPr>
      <w:r w:rsidRPr="3EFBD021">
        <w:rPr>
          <w:b/>
          <w:bCs/>
        </w:rPr>
        <w:t>Positive Behaviour Support Plan</w:t>
      </w:r>
    </w:p>
    <w:p w14:paraId="7DFA7375" w14:textId="77777777" w:rsidR="3EFBD021" w:rsidRDefault="3EFBD021" w:rsidP="3EFBD021">
      <w:pPr>
        <w:pStyle w:val="ListParagraph"/>
        <w:spacing w:before="240" w:after="240" w:line="240" w:lineRule="auto"/>
        <w:rPr>
          <w:b/>
          <w:bCs/>
        </w:rPr>
      </w:pPr>
    </w:p>
    <w:p w14:paraId="0C2C58A0" w14:textId="77777777" w:rsidR="3E39B789" w:rsidRDefault="3EFBD021" w:rsidP="3FFEAE2C">
      <w:pPr>
        <w:pStyle w:val="ListParagraph"/>
        <w:numPr>
          <w:ilvl w:val="0"/>
          <w:numId w:val="1"/>
        </w:numPr>
        <w:spacing w:before="240" w:after="240" w:line="240" w:lineRule="auto"/>
        <w:rPr>
          <w:b/>
          <w:bCs/>
        </w:rPr>
      </w:pPr>
      <w:r w:rsidRPr="3EFBD021">
        <w:rPr>
          <w:b/>
          <w:bCs/>
        </w:rPr>
        <w:t xml:space="preserve">School Reports or Assessments. </w:t>
      </w:r>
    </w:p>
    <w:p w14:paraId="1C50B530" w14:textId="77777777" w:rsidR="3EFBD021" w:rsidRDefault="3EFBD021" w:rsidP="3EFBD021">
      <w:pPr>
        <w:spacing w:before="240" w:after="240" w:line="240" w:lineRule="auto"/>
        <w:rPr>
          <w:b/>
          <w:bCs/>
        </w:rPr>
      </w:pPr>
    </w:p>
    <w:tbl>
      <w:tblPr>
        <w:tblW w:w="104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35"/>
        <w:gridCol w:w="7905"/>
      </w:tblGrid>
      <w:tr w:rsidR="00015FE8" w14:paraId="44854E0C" w14:textId="77777777" w:rsidTr="4DA705A6">
        <w:trPr>
          <w:trHeight w:val="184"/>
        </w:trPr>
        <w:tc>
          <w:tcPr>
            <w:tcW w:w="1044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BBB7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About you</w:t>
            </w:r>
          </w:p>
        </w:tc>
      </w:tr>
      <w:tr w:rsidR="00015FE8" w14:paraId="2186C3C2" w14:textId="77777777" w:rsidTr="4DA705A6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F1C8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Living Situation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742E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Own home (alone)</w:t>
            </w:r>
          </w:p>
          <w:p w14:paraId="4964B91D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 xml:space="preserve">Own Home (with family) </w:t>
            </w:r>
            <w:r>
              <w:tab/>
            </w:r>
          </w:p>
          <w:p w14:paraId="381E746A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Supported Accommodation</w:t>
            </w:r>
          </w:p>
          <w:p w14:paraId="0364C90C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Temporary</w:t>
            </w:r>
          </w:p>
          <w:p w14:paraId="4C819039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Other: _____________________________________________</w:t>
            </w:r>
          </w:p>
        </w:tc>
      </w:tr>
      <w:tr w:rsidR="00015FE8" w14:paraId="7FE9D87D" w14:textId="77777777" w:rsidTr="4DA705A6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B647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Aboriginal or Torres Strait Islander descent?</w:t>
            </w:r>
          </w:p>
          <w:p w14:paraId="7E2DA299" w14:textId="77777777" w:rsidR="00015FE8" w:rsidRDefault="00015FE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BB7F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Yes</w:t>
            </w:r>
          </w:p>
          <w:p w14:paraId="6AFCD0F9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No</w:t>
            </w:r>
          </w:p>
        </w:tc>
      </w:tr>
      <w:tr w:rsidR="00015FE8" w14:paraId="199F3474" w14:textId="77777777" w:rsidTr="4DA705A6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3350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Primary Formal Diagnosis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604C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397D518" w14:textId="77777777" w:rsidTr="4DA705A6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0EC0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Secondary Formal Diagnosis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8F99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7EEBC7E4" w14:textId="77777777" w:rsidTr="4DA705A6">
        <w:trPr>
          <w:trHeight w:val="1125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E4DE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 you have any allergies? If yes please provide below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E8BE" w14:textId="77777777" w:rsidR="00015FE8" w:rsidRDefault="00015FE8">
            <w:pPr>
              <w:spacing w:line="240" w:lineRule="auto"/>
            </w:pPr>
          </w:p>
        </w:tc>
      </w:tr>
      <w:tr w:rsidR="00015FE8" w14:paraId="201613A7" w14:textId="77777777" w:rsidTr="4DA705A6">
        <w:trPr>
          <w:trHeight w:val="1938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743C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Please provide all medical diagnoses and medicine that may affect the support provided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E5C2" w14:textId="77777777" w:rsidR="00015FE8" w:rsidRDefault="00015FE8">
            <w:pPr>
              <w:spacing w:line="240" w:lineRule="auto"/>
            </w:pPr>
          </w:p>
        </w:tc>
      </w:tr>
    </w:tbl>
    <w:p w14:paraId="09FCAEC9" w14:textId="77777777" w:rsidR="00015FE8" w:rsidRDefault="00015FE8" w:rsidP="4DA705A6">
      <w:pPr>
        <w:spacing w:before="240" w:after="240" w:line="240" w:lineRule="auto"/>
      </w:pPr>
    </w:p>
    <w:tbl>
      <w:tblPr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0"/>
        <w:gridCol w:w="7890"/>
      </w:tblGrid>
      <w:tr w:rsidR="00015FE8" w14:paraId="09D1AC07" w14:textId="77777777">
        <w:trPr>
          <w:trHeight w:val="420"/>
        </w:trPr>
        <w:tc>
          <w:tcPr>
            <w:tcW w:w="1044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0294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015FE8" w14:paraId="30CBB3E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4E3A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2DE10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Verbal</w:t>
            </w:r>
          </w:p>
          <w:p w14:paraId="076DE13C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Non-Verbal</w:t>
            </w:r>
          </w:p>
          <w:p w14:paraId="1D6670F9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Communication aids required</w:t>
            </w:r>
          </w:p>
          <w:p w14:paraId="7E08C071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Other: _____________________________________________</w:t>
            </w:r>
          </w:p>
        </w:tc>
      </w:tr>
      <w:tr w:rsidR="00015FE8" w14:paraId="681B3E1F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5A58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Are you of a culturally or linguistically diverse background?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A900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Yes</w:t>
            </w:r>
          </w:p>
          <w:p w14:paraId="24674655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No</w:t>
            </w:r>
          </w:p>
          <w:p w14:paraId="290202D9" w14:textId="77777777" w:rsidR="00015FE8" w:rsidRDefault="00015FE8">
            <w:pPr>
              <w:spacing w:line="240" w:lineRule="auto"/>
            </w:pPr>
          </w:p>
          <w:p w14:paraId="4D33FBC0" w14:textId="77777777" w:rsidR="00015FE8" w:rsidRDefault="000D3C12">
            <w:pPr>
              <w:spacing w:line="240" w:lineRule="auto"/>
            </w:pPr>
            <w:r>
              <w:t>Details:</w:t>
            </w:r>
          </w:p>
          <w:p w14:paraId="5E4DC213" w14:textId="77777777" w:rsidR="00015FE8" w:rsidRDefault="00015FE8">
            <w:pPr>
              <w:spacing w:line="240" w:lineRule="auto"/>
            </w:pPr>
          </w:p>
        </w:tc>
      </w:tr>
      <w:tr w:rsidR="00015FE8" w14:paraId="20CF088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28B0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 you have any culture, diversity, values and beliefs of which we should be aware?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EAB0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Yes</w:t>
            </w:r>
          </w:p>
          <w:p w14:paraId="5F6C3A6D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No</w:t>
            </w:r>
          </w:p>
          <w:p w14:paraId="560A554B" w14:textId="77777777" w:rsidR="00015FE8" w:rsidRDefault="00015FE8">
            <w:pPr>
              <w:spacing w:line="240" w:lineRule="auto"/>
            </w:pPr>
          </w:p>
          <w:p w14:paraId="6576F516" w14:textId="77777777" w:rsidR="00015FE8" w:rsidRPr="001C2D09" w:rsidRDefault="000D3C12">
            <w:pPr>
              <w:spacing w:line="240" w:lineRule="auto"/>
            </w:pPr>
            <w:r>
              <w:t>Details:</w:t>
            </w:r>
          </w:p>
          <w:p w14:paraId="1FA53AD7" w14:textId="77777777" w:rsidR="00015FE8" w:rsidRDefault="00015FE8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015FE8" w14:paraId="6E331C37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BBEB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Languages Spoken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0BE6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English</w:t>
            </w:r>
          </w:p>
          <w:p w14:paraId="0FA9551E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Other: _____________________________________________</w:t>
            </w:r>
          </w:p>
        </w:tc>
      </w:tr>
      <w:tr w:rsidR="00015FE8" w14:paraId="4F423BD7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4C49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Is an Interpreter required?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7259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No</w:t>
            </w:r>
          </w:p>
          <w:p w14:paraId="619C9466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Hearing Impaired</w:t>
            </w:r>
          </w:p>
          <w:p w14:paraId="4EF6059D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Language</w:t>
            </w:r>
          </w:p>
        </w:tc>
      </w:tr>
    </w:tbl>
    <w:p w14:paraId="3AFE7ED9" w14:textId="77777777" w:rsidR="00015FE8" w:rsidRDefault="00015FE8">
      <w:pPr>
        <w:spacing w:before="240" w:after="240" w:line="240" w:lineRule="auto"/>
        <w:rPr>
          <w:b/>
        </w:rPr>
      </w:pPr>
    </w:p>
    <w:tbl>
      <w:tblPr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0"/>
        <w:gridCol w:w="7890"/>
      </w:tblGrid>
      <w:tr w:rsidR="00015FE8" w14:paraId="6BB4DFF1" w14:textId="77777777" w:rsidTr="3E39B789">
        <w:trPr>
          <w:trHeight w:val="420"/>
        </w:trPr>
        <w:tc>
          <w:tcPr>
            <w:tcW w:w="1044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1935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Consent</w:t>
            </w:r>
          </w:p>
        </w:tc>
      </w:tr>
      <w:tr w:rsidR="00015FE8" w14:paraId="6DCE6771" w14:textId="77777777" w:rsidTr="3E39B789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0AA7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 you consent to participating in and use of... </w:t>
            </w:r>
          </w:p>
          <w:p w14:paraId="3DA563F0" w14:textId="77777777" w:rsidR="00015FE8" w:rsidRDefault="00015FE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BBAB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Photos for Goal Data</w:t>
            </w:r>
          </w:p>
          <w:p w14:paraId="16E73B8E" w14:textId="77777777" w:rsidR="00015FE8" w:rsidRDefault="3E39B789">
            <w:pPr>
              <w:spacing w:line="240" w:lineRule="auto"/>
            </w:pPr>
            <w:r w:rsidRPr="3E39B789">
              <w:rPr>
                <w:sz w:val="32"/>
                <w:szCs w:val="32"/>
              </w:rPr>
              <w:t>☐</w:t>
            </w:r>
            <w:r w:rsidR="000D3C12">
              <w:tab/>
            </w:r>
            <w:r>
              <w:t>Photos for social media</w:t>
            </w:r>
          </w:p>
          <w:p w14:paraId="3FE48569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Photos for the website</w:t>
            </w:r>
          </w:p>
          <w:p w14:paraId="3CDEEA48" w14:textId="77777777" w:rsidR="00015FE8" w:rsidRDefault="000D3C12">
            <w:pPr>
              <w:spacing w:line="240" w:lineRule="auto"/>
              <w:ind w:left="720" w:hanging="720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Participating in audits in respect of our business by the NDIS Commission and its auditors</w:t>
            </w:r>
          </w:p>
          <w:p w14:paraId="4ECE9D87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Your personal information being recorded in audio and/or visual format</w:t>
            </w:r>
          </w:p>
          <w:p w14:paraId="677E27EC" w14:textId="77777777" w:rsidR="00015FE8" w:rsidRDefault="000D3C12">
            <w:pPr>
              <w:spacing w:line="240" w:lineRule="auto"/>
            </w:pPr>
            <w:r>
              <w:rPr>
                <w:sz w:val="32"/>
                <w:szCs w:val="32"/>
              </w:rPr>
              <w:t>☐</w:t>
            </w:r>
            <w:r>
              <w:rPr>
                <w:sz w:val="32"/>
                <w:szCs w:val="32"/>
              </w:rPr>
              <w:tab/>
            </w:r>
            <w:r>
              <w:t>None of the above</w:t>
            </w:r>
          </w:p>
        </w:tc>
      </w:tr>
    </w:tbl>
    <w:p w14:paraId="22634AAC" w14:textId="77777777" w:rsidR="00015FE8" w:rsidRDefault="00015FE8">
      <w:pPr>
        <w:ind w:right="7"/>
      </w:pPr>
    </w:p>
    <w:tbl>
      <w:tblPr>
        <w:tblW w:w="10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00"/>
        <w:gridCol w:w="4665"/>
        <w:gridCol w:w="3900"/>
      </w:tblGrid>
      <w:tr w:rsidR="00015FE8" w14:paraId="31C43D86" w14:textId="77777777">
        <w:trPr>
          <w:trHeight w:val="400"/>
        </w:trPr>
        <w:tc>
          <w:tcPr>
            <w:tcW w:w="1036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5C42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Dietary Requirements</w:t>
            </w:r>
          </w:p>
        </w:tc>
      </w:tr>
      <w:tr w:rsidR="00015FE8" w14:paraId="4DFE7837" w14:textId="77777777">
        <w:trPr>
          <w:trHeight w:val="400"/>
        </w:trPr>
        <w:tc>
          <w:tcPr>
            <w:tcW w:w="10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0696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 have the following allergies/</w:t>
            </w:r>
            <w:proofErr w:type="gramStart"/>
            <w:r>
              <w:rPr>
                <w:b/>
              </w:rPr>
              <w:t>intolerances</w:t>
            </w:r>
            <w:proofErr w:type="gramEnd"/>
            <w:r>
              <w:rPr>
                <w:b/>
              </w:rPr>
              <w:t xml:space="preserve"> and my favourite food is...</w:t>
            </w:r>
          </w:p>
        </w:tc>
      </w:tr>
      <w:tr w:rsidR="00015FE8" w14:paraId="1DCA7DB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A03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 dietary requirements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CB60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sz w:val="36"/>
                <w:szCs w:val="36"/>
              </w:rPr>
              <w:t>☐</w:t>
            </w:r>
          </w:p>
          <w:p w14:paraId="5CC8E3E3" w14:textId="77777777" w:rsidR="00015FE8" w:rsidRDefault="000D3C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5648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sz w:val="36"/>
                <w:szCs w:val="36"/>
              </w:rPr>
              <w:t>☐</w:t>
            </w:r>
          </w:p>
          <w:p w14:paraId="7689C153" w14:textId="77777777" w:rsidR="00015FE8" w:rsidRDefault="000D3C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15FE8" w14:paraId="2576761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E8E8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Vegetarian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04EA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sz w:val="36"/>
                <w:szCs w:val="36"/>
              </w:rPr>
              <w:t>☐</w:t>
            </w:r>
          </w:p>
          <w:p w14:paraId="1AD16FEF" w14:textId="77777777" w:rsidR="00015FE8" w:rsidRDefault="000D3C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DF17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sz w:val="36"/>
                <w:szCs w:val="36"/>
              </w:rPr>
              <w:t>☐</w:t>
            </w:r>
          </w:p>
          <w:p w14:paraId="2EDE6932" w14:textId="77777777" w:rsidR="00015FE8" w:rsidRDefault="000D3C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15FE8" w14:paraId="1C05FF23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ECEF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Vegan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61B7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sz w:val="36"/>
                <w:szCs w:val="36"/>
              </w:rPr>
              <w:t>☐</w:t>
            </w:r>
          </w:p>
          <w:p w14:paraId="078CA1F8" w14:textId="77777777" w:rsidR="00015FE8" w:rsidRDefault="000D3C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5D91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sz w:val="36"/>
                <w:szCs w:val="36"/>
              </w:rPr>
              <w:t>☐</w:t>
            </w:r>
          </w:p>
          <w:p w14:paraId="42C85F8A" w14:textId="77777777" w:rsidR="00015FE8" w:rsidRDefault="000D3C1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15FE8" w14:paraId="0C0886AF" w14:textId="77777777" w:rsidTr="001C2D09">
        <w:trPr>
          <w:trHeight w:val="634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9890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 am allergic to </w:t>
            </w:r>
          </w:p>
          <w:p w14:paraId="49FEA4A7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(please list)</w:t>
            </w:r>
          </w:p>
        </w:tc>
        <w:tc>
          <w:tcPr>
            <w:tcW w:w="8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7A6D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DA530FC" w14:textId="77777777" w:rsidTr="001C2D09">
        <w:trPr>
          <w:trHeight w:val="1057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AE4F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 am unable to eat (sensory/intolerances)</w:t>
            </w:r>
          </w:p>
        </w:tc>
        <w:tc>
          <w:tcPr>
            <w:tcW w:w="8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D22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53C0AC7" w14:textId="77777777" w:rsidTr="001C2D09">
        <w:trPr>
          <w:trHeight w:val="493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EF1E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My favourite food is...</w:t>
            </w:r>
          </w:p>
        </w:tc>
        <w:tc>
          <w:tcPr>
            <w:tcW w:w="8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14E2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73361051" w14:textId="77777777">
        <w:trPr>
          <w:trHeight w:val="400"/>
        </w:trPr>
        <w:tc>
          <w:tcPr>
            <w:tcW w:w="1036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44B1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Adventure Crew can assist me during mealtimes by...</w:t>
            </w:r>
          </w:p>
        </w:tc>
      </w:tr>
      <w:tr w:rsidR="00015FE8" w14:paraId="7772A5E8" w14:textId="77777777">
        <w:trPr>
          <w:trHeight w:val="40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E158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>☐</w:t>
            </w:r>
          </w:p>
        </w:tc>
        <w:tc>
          <w:tcPr>
            <w:tcW w:w="8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D8CA" w14:textId="77777777" w:rsidR="00015FE8" w:rsidRDefault="000D3C12">
            <w:pPr>
              <w:widowControl w:val="0"/>
              <w:spacing w:line="240" w:lineRule="auto"/>
            </w:pPr>
            <w:r>
              <w:t>I can identify what foods are safe for me to eat (if required due to allergy or dietary requirements).</w:t>
            </w:r>
          </w:p>
        </w:tc>
      </w:tr>
      <w:tr w:rsidR="00015FE8" w14:paraId="76406937" w14:textId="77777777">
        <w:trPr>
          <w:trHeight w:val="40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9E1C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8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5025" w14:textId="77777777" w:rsidR="00015FE8" w:rsidRDefault="000D3C12">
            <w:pPr>
              <w:widowControl w:val="0"/>
              <w:spacing w:line="240" w:lineRule="auto"/>
            </w:pPr>
            <w:r>
              <w:t>If I have a food allergy, I have provided Adventure Crew with a management plan.</w:t>
            </w:r>
          </w:p>
        </w:tc>
      </w:tr>
      <w:tr w:rsidR="00015FE8" w14:paraId="786C353B" w14:textId="77777777">
        <w:trPr>
          <w:trHeight w:val="40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51A7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8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3215" w14:textId="77777777" w:rsidR="00015FE8" w:rsidRDefault="000D3C12">
            <w:pPr>
              <w:widowControl w:val="0"/>
              <w:spacing w:line="240" w:lineRule="auto"/>
            </w:pPr>
            <w:r>
              <w:t>If required I will bring any medications to assist me with my allergy and have completed the relevant medical forms</w:t>
            </w:r>
          </w:p>
        </w:tc>
      </w:tr>
      <w:tr w:rsidR="00015FE8" w14:paraId="0467DAA7" w14:textId="77777777">
        <w:trPr>
          <w:trHeight w:val="40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FDF6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8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A501" w14:textId="77777777" w:rsidR="00015FE8" w:rsidRDefault="000D3C12">
            <w:pPr>
              <w:widowControl w:val="0"/>
              <w:spacing w:line="240" w:lineRule="auto"/>
            </w:pPr>
            <w:r>
              <w:t>I prefer to provide my own food and will do so</w:t>
            </w:r>
          </w:p>
        </w:tc>
      </w:tr>
    </w:tbl>
    <w:p w14:paraId="1F3BF07E" w14:textId="77777777" w:rsidR="00015FE8" w:rsidRDefault="00015FE8">
      <w:pPr>
        <w:ind w:right="7"/>
      </w:pPr>
    </w:p>
    <w:p w14:paraId="5985D19C" w14:textId="77777777" w:rsidR="00015FE8" w:rsidRDefault="00015FE8">
      <w:pPr>
        <w:ind w:right="7"/>
      </w:pPr>
    </w:p>
    <w:tbl>
      <w:tblPr>
        <w:tblW w:w="10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25"/>
        <w:gridCol w:w="4095"/>
        <w:gridCol w:w="735"/>
        <w:gridCol w:w="4710"/>
      </w:tblGrid>
      <w:tr w:rsidR="00015FE8" w14:paraId="609EEC15" w14:textId="77777777">
        <w:trPr>
          <w:trHeight w:val="400"/>
        </w:trPr>
        <w:tc>
          <w:tcPr>
            <w:tcW w:w="1036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4494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Mental Health</w:t>
            </w:r>
          </w:p>
        </w:tc>
      </w:tr>
      <w:tr w:rsidR="00015FE8" w14:paraId="1697A794" w14:textId="77777777">
        <w:trPr>
          <w:trHeight w:val="400"/>
        </w:trPr>
        <w:tc>
          <w:tcPr>
            <w:tcW w:w="10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C775" w14:textId="77777777" w:rsidR="00015FE8" w:rsidRDefault="000D3C12">
            <w:pPr>
              <w:widowControl w:val="0"/>
              <w:spacing w:line="240" w:lineRule="auto"/>
            </w:pPr>
            <w:r>
              <w:t>I have/experience...</w:t>
            </w:r>
          </w:p>
        </w:tc>
      </w:tr>
      <w:tr w:rsidR="00015FE8" w14:paraId="0E24CF8D" w14:textId="77777777">
        <w:trPr>
          <w:trHeight w:val="33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8499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C562" w14:textId="77777777" w:rsidR="00015FE8" w:rsidRDefault="000D3C12">
            <w:pPr>
              <w:widowControl w:val="0"/>
              <w:spacing w:line="240" w:lineRule="auto"/>
            </w:pPr>
            <w:r>
              <w:t>Depression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3EB5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7434" w14:textId="77777777" w:rsidR="00015FE8" w:rsidRDefault="000D3C12">
            <w:pPr>
              <w:widowControl w:val="0"/>
              <w:spacing w:line="240" w:lineRule="auto"/>
            </w:pPr>
            <w:r>
              <w:t>Anxiety</w:t>
            </w:r>
          </w:p>
        </w:tc>
      </w:tr>
      <w:tr w:rsidR="00015FE8" w14:paraId="1F46E69D" w14:textId="7777777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13D6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DAC0" w14:textId="77777777" w:rsidR="00015FE8" w:rsidRDefault="000D3C12">
            <w:pPr>
              <w:widowControl w:val="0"/>
              <w:spacing w:line="240" w:lineRule="auto"/>
            </w:pPr>
            <w:r>
              <w:t>Psychosis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C1B4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FAF2" w14:textId="77777777" w:rsidR="00015FE8" w:rsidRDefault="000D3C12">
            <w:pPr>
              <w:widowControl w:val="0"/>
              <w:spacing w:line="240" w:lineRule="auto"/>
            </w:pPr>
            <w:r>
              <w:t>Schizophrenia</w:t>
            </w:r>
          </w:p>
        </w:tc>
      </w:tr>
      <w:tr w:rsidR="00015FE8" w14:paraId="4DD22E22" w14:textId="7777777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E08F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D1BF" w14:textId="77777777" w:rsidR="00015FE8" w:rsidRDefault="000D3C12">
            <w:pPr>
              <w:widowControl w:val="0"/>
              <w:spacing w:line="240" w:lineRule="auto"/>
            </w:pPr>
            <w:r>
              <w:t>Bipolar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79B4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EF1D" w14:textId="77777777" w:rsidR="00015FE8" w:rsidRDefault="000D3C12">
            <w:pPr>
              <w:widowControl w:val="0"/>
              <w:spacing w:line="240" w:lineRule="auto"/>
            </w:pPr>
            <w:r>
              <w:t>Other</w:t>
            </w:r>
          </w:p>
        </w:tc>
      </w:tr>
      <w:tr w:rsidR="00015FE8" w14:paraId="4E0B2EAC" w14:textId="77777777" w:rsidTr="001C2D09">
        <w:trPr>
          <w:trHeight w:val="639"/>
        </w:trPr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BF46" w14:textId="77777777" w:rsidR="00015FE8" w:rsidRDefault="000D3C12">
            <w:pPr>
              <w:widowControl w:val="0"/>
              <w:spacing w:line="240" w:lineRule="auto"/>
            </w:pPr>
            <w:r>
              <w:t>I would like Adventure Crew to help me manage this by...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89A4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912258E" w14:textId="77777777" w:rsidTr="001C2D09">
        <w:trPr>
          <w:trHeight w:val="340"/>
        </w:trPr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4B03" w14:textId="77777777" w:rsidR="00015FE8" w:rsidRDefault="000D3C12">
            <w:pPr>
              <w:widowControl w:val="0"/>
              <w:spacing w:line="240" w:lineRule="auto"/>
            </w:pPr>
            <w:r>
              <w:t>My triggers may include...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735B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F6B5CF9" w14:textId="77777777">
        <w:trPr>
          <w:trHeight w:val="4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7749B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95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24BE" w14:textId="77777777" w:rsidR="00015FE8" w:rsidRDefault="000D3C12">
            <w:pPr>
              <w:widowControl w:val="0"/>
              <w:spacing w:line="240" w:lineRule="auto"/>
            </w:pPr>
            <w:r>
              <w:t xml:space="preserve">I have received medical support to assist </w:t>
            </w:r>
            <w:proofErr w:type="gramStart"/>
            <w:r>
              <w:t>me</w:t>
            </w:r>
            <w:proofErr w:type="gramEnd"/>
            <w:r>
              <w:t xml:space="preserve"> and Adventure Crew has a copy of any relevant management plans to help me manage.</w:t>
            </w:r>
          </w:p>
        </w:tc>
      </w:tr>
    </w:tbl>
    <w:p w14:paraId="64DA8F07" w14:textId="77777777" w:rsidR="00015FE8" w:rsidRDefault="00015FE8">
      <w:pPr>
        <w:ind w:right="7"/>
      </w:pPr>
    </w:p>
    <w:tbl>
      <w:tblPr>
        <w:tblW w:w="10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25"/>
        <w:gridCol w:w="4095"/>
        <w:gridCol w:w="735"/>
        <w:gridCol w:w="4710"/>
      </w:tblGrid>
      <w:tr w:rsidR="00015FE8" w14:paraId="3C708B27" w14:textId="77777777" w:rsidTr="4DA705A6">
        <w:trPr>
          <w:trHeight w:val="400"/>
        </w:trPr>
        <w:tc>
          <w:tcPr>
            <w:tcW w:w="1036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DFD4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Physical Health</w:t>
            </w:r>
          </w:p>
        </w:tc>
      </w:tr>
      <w:tr w:rsidR="00015FE8" w14:paraId="75CFFBF3" w14:textId="77777777" w:rsidTr="4DA705A6">
        <w:trPr>
          <w:trHeight w:val="400"/>
        </w:trPr>
        <w:tc>
          <w:tcPr>
            <w:tcW w:w="10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276B" w14:textId="77777777" w:rsidR="00015FE8" w:rsidRDefault="000D3C12">
            <w:pPr>
              <w:widowControl w:val="0"/>
              <w:spacing w:line="240" w:lineRule="auto"/>
            </w:pPr>
            <w:r>
              <w:t>I have...</w:t>
            </w:r>
          </w:p>
        </w:tc>
      </w:tr>
      <w:tr w:rsidR="00015FE8" w14:paraId="3D5EADF3" w14:textId="77777777" w:rsidTr="4DA705A6">
        <w:trPr>
          <w:trHeight w:val="33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8F70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A6C3" w14:textId="77777777" w:rsidR="00015FE8" w:rsidRDefault="000D3C12">
            <w:pPr>
              <w:widowControl w:val="0"/>
              <w:spacing w:line="240" w:lineRule="auto"/>
            </w:pPr>
            <w:r>
              <w:t>Diabetes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4FF8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C1B8" w14:textId="77777777" w:rsidR="00015FE8" w:rsidRDefault="000D3C12">
            <w:pPr>
              <w:widowControl w:val="0"/>
              <w:spacing w:line="240" w:lineRule="auto"/>
            </w:pPr>
            <w:r>
              <w:t>Sleep Apnoea</w:t>
            </w:r>
          </w:p>
        </w:tc>
      </w:tr>
      <w:tr w:rsidR="00015FE8" w14:paraId="6376F9C1" w14:textId="77777777" w:rsidTr="4DA705A6">
        <w:trPr>
          <w:trHeight w:val="4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11B9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ED3A" w14:textId="77777777" w:rsidR="00015FE8" w:rsidRDefault="000D3C12">
            <w:pPr>
              <w:widowControl w:val="0"/>
              <w:spacing w:line="240" w:lineRule="auto"/>
            </w:pPr>
            <w:r>
              <w:t>Epilepsy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B033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5E2F" w14:textId="77777777" w:rsidR="00015FE8" w:rsidRDefault="000D3C12">
            <w:pPr>
              <w:widowControl w:val="0"/>
              <w:spacing w:line="240" w:lineRule="auto"/>
            </w:pPr>
            <w:r>
              <w:t>Dietary Needs</w:t>
            </w:r>
          </w:p>
        </w:tc>
      </w:tr>
      <w:tr w:rsidR="00015FE8" w14:paraId="70270E0F" w14:textId="77777777" w:rsidTr="4DA705A6">
        <w:trPr>
          <w:trHeight w:val="40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424B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27A3" w14:textId="77777777" w:rsidR="00015FE8" w:rsidRDefault="000D3C12">
            <w:pPr>
              <w:widowControl w:val="0"/>
              <w:spacing w:line="240" w:lineRule="auto"/>
            </w:pPr>
            <w:r>
              <w:t>Asthma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83BD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B63D" w14:textId="77777777" w:rsidR="00015FE8" w:rsidRDefault="000D3C12">
            <w:pPr>
              <w:widowControl w:val="0"/>
              <w:spacing w:line="240" w:lineRule="auto"/>
            </w:pPr>
            <w:r>
              <w:t>Blood Disorders</w:t>
            </w:r>
          </w:p>
        </w:tc>
      </w:tr>
      <w:tr w:rsidR="00015FE8" w14:paraId="57D44468" w14:textId="77777777" w:rsidTr="4DA705A6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55BA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9937" w14:textId="77777777" w:rsidR="00015FE8" w:rsidRDefault="000D3C12">
            <w:pPr>
              <w:widowControl w:val="0"/>
              <w:spacing w:line="240" w:lineRule="auto"/>
            </w:pPr>
            <w:r>
              <w:t>Visual Impairment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81E3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B011" w14:textId="77777777" w:rsidR="00015FE8" w:rsidRDefault="000D3C12">
            <w:pPr>
              <w:widowControl w:val="0"/>
              <w:spacing w:line="240" w:lineRule="auto"/>
            </w:pPr>
            <w:r>
              <w:t>Hearing Impairment</w:t>
            </w:r>
          </w:p>
        </w:tc>
      </w:tr>
      <w:tr w:rsidR="00015FE8" w14:paraId="20F31BB2" w14:textId="77777777" w:rsidTr="4DA705A6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2785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D5B6" w14:textId="77777777" w:rsidR="00015FE8" w:rsidRDefault="000D3C12">
            <w:pPr>
              <w:widowControl w:val="0"/>
              <w:spacing w:line="240" w:lineRule="auto"/>
            </w:pPr>
            <w:r>
              <w:t>Cognitive Impairment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6A06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7040" w14:textId="77777777" w:rsidR="00015FE8" w:rsidRDefault="000D3C12">
            <w:pPr>
              <w:widowControl w:val="0"/>
              <w:spacing w:line="240" w:lineRule="auto"/>
            </w:pPr>
            <w:r>
              <w:t>Heart Conditions</w:t>
            </w:r>
          </w:p>
        </w:tc>
      </w:tr>
      <w:tr w:rsidR="00015FE8" w14:paraId="59454A73" w14:textId="77777777" w:rsidTr="4DA705A6">
        <w:trPr>
          <w:trHeight w:val="56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4A57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>☐</w:t>
            </w:r>
          </w:p>
        </w:tc>
        <w:tc>
          <w:tcPr>
            <w:tcW w:w="954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BACE" w14:textId="77777777" w:rsidR="00015FE8" w:rsidRDefault="000D3C12">
            <w:pPr>
              <w:widowControl w:val="0"/>
              <w:spacing w:line="240" w:lineRule="auto"/>
            </w:pPr>
            <w:r>
              <w:t>Allergies to:</w:t>
            </w:r>
          </w:p>
        </w:tc>
      </w:tr>
      <w:tr w:rsidR="00015FE8" w14:paraId="5590E85F" w14:textId="77777777" w:rsidTr="4DA705A6">
        <w:trPr>
          <w:trHeight w:val="414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00E8" w14:textId="77777777" w:rsidR="00015FE8" w:rsidRDefault="00015FE8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540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AA0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6E6A2AD" w14:textId="77777777" w:rsidTr="4DA705A6">
        <w:trPr>
          <w:trHeight w:val="56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5AD5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954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5A72" w14:textId="77777777" w:rsidR="00015FE8" w:rsidRDefault="000D3C12">
            <w:pPr>
              <w:widowControl w:val="0"/>
              <w:spacing w:line="240" w:lineRule="auto"/>
            </w:pPr>
            <w:r>
              <w:t>Other:</w:t>
            </w:r>
          </w:p>
        </w:tc>
      </w:tr>
      <w:tr w:rsidR="00015FE8" w14:paraId="39E61DB9" w14:textId="77777777" w:rsidTr="4DA705A6">
        <w:trPr>
          <w:trHeight w:val="414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A9D4" w14:textId="77777777" w:rsidR="00015FE8" w:rsidRDefault="00015FE8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540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01D5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AB3BCB1" w14:textId="77777777" w:rsidTr="4DA705A6">
        <w:trPr>
          <w:trHeight w:val="545"/>
        </w:trPr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17C6" w14:textId="77777777" w:rsidR="00015FE8" w:rsidRDefault="000D3C12">
            <w:pPr>
              <w:widowControl w:val="0"/>
              <w:spacing w:line="240" w:lineRule="auto"/>
            </w:pPr>
            <w:r>
              <w:t>I am on the following medications:</w:t>
            </w:r>
          </w:p>
          <w:p w14:paraId="7A0FF166" w14:textId="77777777" w:rsidR="00015FE8" w:rsidRDefault="00015FE8">
            <w:pPr>
              <w:widowControl w:val="0"/>
              <w:spacing w:line="240" w:lineRule="auto"/>
            </w:pPr>
          </w:p>
          <w:p w14:paraId="50ACDA87" w14:textId="77777777" w:rsidR="00015FE8" w:rsidRDefault="00015FE8">
            <w:pPr>
              <w:widowControl w:val="0"/>
              <w:spacing w:line="240" w:lineRule="auto"/>
            </w:pPr>
          </w:p>
          <w:p w14:paraId="12484C48" w14:textId="77777777" w:rsidR="00015FE8" w:rsidRDefault="00015FE8">
            <w:pPr>
              <w:widowControl w:val="0"/>
              <w:spacing w:line="240" w:lineRule="auto"/>
            </w:pPr>
          </w:p>
          <w:p w14:paraId="7AA31475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D672" w14:textId="77777777" w:rsidR="00015FE8" w:rsidRDefault="000D3C12">
            <w:pPr>
              <w:widowControl w:val="0"/>
              <w:spacing w:line="240" w:lineRule="auto"/>
            </w:pPr>
            <w:r>
              <w:t>List of medications:</w:t>
            </w:r>
          </w:p>
        </w:tc>
      </w:tr>
      <w:tr w:rsidR="00015FE8" w14:paraId="3B05EFB7" w14:textId="77777777" w:rsidTr="4DA705A6">
        <w:trPr>
          <w:trHeight w:val="1185"/>
        </w:trPr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8DA4" w14:textId="77777777" w:rsidR="00015FE8" w:rsidRDefault="4DA705A6">
            <w:pPr>
              <w:widowControl w:val="0"/>
              <w:spacing w:line="240" w:lineRule="auto"/>
            </w:pPr>
            <w:r>
              <w:t>I would like Wheelnutz Garage to help me manage this by...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C763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7CAD56CB" w14:textId="77777777" w:rsidTr="4DA705A6">
        <w:trPr>
          <w:trHeight w:val="560"/>
        </w:trPr>
        <w:tc>
          <w:tcPr>
            <w:tcW w:w="10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15A5" w14:textId="77777777" w:rsidR="00015FE8" w:rsidRDefault="3E39B789" w:rsidP="3E39B789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3E39B789">
              <w:rPr>
                <w:b/>
                <w:bCs/>
              </w:rPr>
              <w:t>Please supply Wheelnutz Garage with relevant management plans prior to commencing programs.</w:t>
            </w:r>
          </w:p>
        </w:tc>
      </w:tr>
    </w:tbl>
    <w:p w14:paraId="20E7B3B1" w14:textId="77777777" w:rsidR="00015FE8" w:rsidRDefault="00015FE8">
      <w:pPr>
        <w:spacing w:line="240" w:lineRule="auto"/>
      </w:pPr>
    </w:p>
    <w:p w14:paraId="73E55035" w14:textId="77777777" w:rsidR="00015FE8" w:rsidRDefault="00015FE8">
      <w:pPr>
        <w:spacing w:line="240" w:lineRule="auto"/>
      </w:pPr>
    </w:p>
    <w:tbl>
      <w:tblPr>
        <w:tblW w:w="10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95"/>
        <w:gridCol w:w="3750"/>
        <w:gridCol w:w="1830"/>
        <w:gridCol w:w="1965"/>
        <w:gridCol w:w="1980"/>
      </w:tblGrid>
      <w:tr w:rsidR="00015FE8" w14:paraId="09C9899A" w14:textId="77777777" w:rsidTr="4DA705A6">
        <w:trPr>
          <w:trHeight w:val="420"/>
        </w:trPr>
        <w:tc>
          <w:tcPr>
            <w:tcW w:w="103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0953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Practical Support Needs</w:t>
            </w:r>
          </w:p>
        </w:tc>
      </w:tr>
      <w:tr w:rsidR="00015FE8" w14:paraId="755B902C" w14:textId="77777777" w:rsidTr="4DA705A6">
        <w:trPr>
          <w:trHeight w:val="420"/>
        </w:trPr>
        <w:tc>
          <w:tcPr>
            <w:tcW w:w="103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8143" w14:textId="77777777" w:rsidR="00015FE8" w:rsidRDefault="000D3C12">
            <w:pPr>
              <w:widowControl w:val="0"/>
              <w:spacing w:line="240" w:lineRule="auto"/>
            </w:pPr>
            <w:r>
              <w:t>Check the boxes which best represent you and your support needs…</w:t>
            </w:r>
          </w:p>
        </w:tc>
      </w:tr>
      <w:tr w:rsidR="00015FE8" w14:paraId="6B30A7C7" w14:textId="77777777" w:rsidTr="4DA705A6">
        <w:trPr>
          <w:trHeight w:val="400"/>
        </w:trPr>
        <w:tc>
          <w:tcPr>
            <w:tcW w:w="4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E7F6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Behaviour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AB80" w14:textId="77777777" w:rsidR="00015FE8" w:rsidRDefault="000D3C12">
            <w:pPr>
              <w:widowControl w:val="0"/>
              <w:spacing w:line="240" w:lineRule="auto"/>
              <w:jc w:val="center"/>
            </w:pPr>
            <w:r>
              <w:t>I can do independently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0CE4" w14:textId="77777777" w:rsidR="00015FE8" w:rsidRDefault="000D3C12">
            <w:pPr>
              <w:widowControl w:val="0"/>
              <w:spacing w:line="240" w:lineRule="auto"/>
              <w:jc w:val="center"/>
            </w:pPr>
            <w:r>
              <w:t>I need a little help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53ED" w14:textId="77777777" w:rsidR="00015FE8" w:rsidRDefault="000D3C12">
            <w:pPr>
              <w:widowControl w:val="0"/>
              <w:spacing w:line="240" w:lineRule="auto"/>
              <w:jc w:val="center"/>
            </w:pPr>
            <w:r>
              <w:t>I cannot do independently</w:t>
            </w:r>
          </w:p>
        </w:tc>
      </w:tr>
      <w:tr w:rsidR="00015FE8" w14:paraId="0B18DEA2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60B9" w14:textId="77777777" w:rsidR="00015FE8" w:rsidRDefault="000D3C12">
            <w:pPr>
              <w:widowControl w:val="0"/>
              <w:spacing w:line="267" w:lineRule="auto"/>
            </w:pPr>
            <w:r>
              <w:t>Traffic awareness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748B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E272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0342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2304B33D" w14:textId="77777777" w:rsidTr="4DA705A6">
        <w:trPr>
          <w:trHeight w:val="465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B6A8" w14:textId="77777777" w:rsidR="00015FE8" w:rsidRDefault="000D3C12">
            <w:pPr>
              <w:widowControl w:val="0"/>
              <w:spacing w:line="273" w:lineRule="auto"/>
            </w:pPr>
            <w:r>
              <w:t>Staying with the group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21A6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B63E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59AB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4E33835D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F4E5" w14:textId="77777777" w:rsidR="00015FE8" w:rsidRDefault="000D3C12">
            <w:pPr>
              <w:widowControl w:val="0"/>
              <w:spacing w:line="273" w:lineRule="auto"/>
            </w:pPr>
            <w:r>
              <w:t>Communicating appropriately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9E7A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8B62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F901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5DE90B76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651F" w14:textId="77777777" w:rsidR="00015FE8" w:rsidRDefault="000D3C12">
            <w:pPr>
              <w:widowControl w:val="0"/>
              <w:spacing w:line="273" w:lineRule="auto"/>
            </w:pPr>
            <w:r>
              <w:t>Looking after property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B240A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5BF1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EAE4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7BC76F52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9784" w14:textId="77777777" w:rsidR="00015FE8" w:rsidRDefault="000D3C12">
            <w:pPr>
              <w:widowControl w:val="0"/>
              <w:spacing w:line="273" w:lineRule="auto"/>
            </w:pPr>
            <w:r>
              <w:t>Being aware of personal space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8122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01EC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64EB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1535E892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A8D5" w14:textId="77777777" w:rsidR="00015FE8" w:rsidRDefault="000D3C12">
            <w:pPr>
              <w:widowControl w:val="0"/>
              <w:spacing w:line="273" w:lineRule="auto"/>
            </w:pPr>
            <w:r>
              <w:t>Keeping my hands to myself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B995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90E6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A67E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5CFEE59C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F6BD" w14:textId="77777777" w:rsidR="00015FE8" w:rsidRDefault="000D3C12">
            <w:pPr>
              <w:widowControl w:val="0"/>
              <w:spacing w:line="273" w:lineRule="auto"/>
            </w:pPr>
            <w:r>
              <w:t>Travelling safely in a car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985D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EA40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5125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4A51C6E4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848A" w14:textId="77777777" w:rsidR="00015FE8" w:rsidRDefault="000D3C12">
            <w:pPr>
              <w:widowControl w:val="0"/>
              <w:spacing w:line="273" w:lineRule="auto"/>
            </w:pPr>
            <w:r>
              <w:lastRenderedPageBreak/>
              <w:t>Following instructions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6711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D536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50E1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61BE39CC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FC1C" w14:textId="77777777" w:rsidR="00015FE8" w:rsidRDefault="000D3C12">
            <w:pPr>
              <w:widowControl w:val="0"/>
              <w:spacing w:line="273" w:lineRule="auto"/>
            </w:pPr>
            <w:r>
              <w:t>Swimming and safety around water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8B7F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725D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0A7D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761CFE12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1F86" w14:textId="77777777" w:rsidR="00015FE8" w:rsidRDefault="000D3C12">
            <w:pPr>
              <w:widowControl w:val="0"/>
              <w:spacing w:line="273" w:lineRule="auto"/>
            </w:pPr>
            <w:r>
              <w:t>I can handle my own spending money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3E69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F6BE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C47E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4837D67F" w14:textId="77777777" w:rsidTr="4DA705A6">
        <w:trPr>
          <w:trHeight w:val="400"/>
        </w:trPr>
        <w:tc>
          <w:tcPr>
            <w:tcW w:w="454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F2BF" w14:textId="77777777" w:rsidR="00015FE8" w:rsidRDefault="000D3C12">
            <w:pPr>
              <w:widowControl w:val="0"/>
              <w:spacing w:line="273" w:lineRule="auto"/>
            </w:pPr>
            <w:r>
              <w:t>I am comfortable in my sleeping routine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6D1D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E8AD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E0FC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</w:tr>
      <w:tr w:rsidR="00015FE8" w14:paraId="4AF8E95A" w14:textId="77777777" w:rsidTr="4DA705A6">
        <w:trPr>
          <w:trHeight w:val="1125"/>
        </w:trPr>
        <w:tc>
          <w:tcPr>
            <w:tcW w:w="103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B3C2" w14:textId="77777777" w:rsidR="00015FE8" w:rsidRDefault="000D3C12">
            <w:pPr>
              <w:widowControl w:val="0"/>
              <w:spacing w:line="240" w:lineRule="auto"/>
            </w:pPr>
            <w:r>
              <w:t>Adventure Crew can assist me by…</w:t>
            </w:r>
          </w:p>
        </w:tc>
      </w:tr>
      <w:tr w:rsidR="00015FE8" w14:paraId="6C3E9936" w14:textId="77777777" w:rsidTr="4DA705A6">
        <w:trPr>
          <w:trHeight w:val="465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ED4C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95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6103" w14:textId="77777777" w:rsidR="00015FE8" w:rsidRDefault="4DA705A6">
            <w:pPr>
              <w:widowControl w:val="0"/>
              <w:spacing w:line="240" w:lineRule="auto"/>
            </w:pPr>
            <w:r>
              <w:t>I have provided Wheelnutz Garage with any relevant behaviour plans or Allied Health Assessment for assisting me when required.</w:t>
            </w:r>
          </w:p>
        </w:tc>
      </w:tr>
    </w:tbl>
    <w:p w14:paraId="3888A6C0" w14:textId="77777777" w:rsidR="00015FE8" w:rsidRDefault="00015FE8" w:rsidP="3E39B789">
      <w:pPr>
        <w:spacing w:after="240" w:line="240" w:lineRule="auto"/>
      </w:pPr>
    </w:p>
    <w:p w14:paraId="6D71F095" w14:textId="77777777" w:rsidR="00015FE8" w:rsidRDefault="000D3C12">
      <w:pPr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Health requirements</w:t>
      </w:r>
    </w:p>
    <w:p w14:paraId="4727865B" w14:textId="77777777" w:rsidR="00015FE8" w:rsidRDefault="00015FE8">
      <w:pPr>
        <w:ind w:right="7"/>
      </w:pPr>
    </w:p>
    <w:tbl>
      <w:tblPr>
        <w:tblW w:w="10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80"/>
        <w:gridCol w:w="735"/>
        <w:gridCol w:w="3285"/>
        <w:gridCol w:w="4995"/>
      </w:tblGrid>
      <w:tr w:rsidR="00015FE8" w14:paraId="78F0A0E8" w14:textId="77777777">
        <w:tc>
          <w:tcPr>
            <w:tcW w:w="13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1F35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7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1F66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Tick one</w:t>
            </w:r>
          </w:p>
        </w:tc>
        <w:tc>
          <w:tcPr>
            <w:tcW w:w="3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8284" w14:textId="77777777" w:rsidR="00015FE8" w:rsidRDefault="00015FE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9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E277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Outline condition, treatments, aids/assistance required, from whom and when</w:t>
            </w:r>
          </w:p>
        </w:tc>
      </w:tr>
      <w:tr w:rsidR="00015FE8" w14:paraId="54A7DD4C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CE88" w14:textId="77777777" w:rsidR="00015FE8" w:rsidRDefault="000D3C12">
            <w:pPr>
              <w:widowControl w:val="0"/>
              <w:spacing w:line="240" w:lineRule="auto"/>
            </w:pPr>
            <w:r>
              <w:t>Continence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00C4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0C02" w14:textId="77777777" w:rsidR="00015FE8" w:rsidRDefault="000D3C12">
            <w:pPr>
              <w:widowControl w:val="0"/>
              <w:spacing w:line="240" w:lineRule="auto"/>
            </w:pPr>
            <w:r>
              <w:t>Continent with regular bowel and bladder action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9A65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C8F8C6E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86D3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1ACD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159F" w14:textId="77777777" w:rsidR="00015FE8" w:rsidRDefault="000D3C12">
            <w:pPr>
              <w:widowControl w:val="0"/>
              <w:spacing w:line="240" w:lineRule="auto"/>
            </w:pPr>
            <w:r>
              <w:t>Constipation, diarrhoea or incontinence (using medication, supplements, pads)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44DD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0F3516F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3001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5A40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1274" w14:textId="77777777" w:rsidR="00015FE8" w:rsidRDefault="000D3C12">
            <w:pPr>
              <w:widowControl w:val="0"/>
              <w:spacing w:line="240" w:lineRule="auto"/>
            </w:pPr>
            <w:r>
              <w:t>Medical interventions (catheter, stoma bag)</w:t>
            </w:r>
          </w:p>
          <w:p w14:paraId="701CD7BC" w14:textId="77777777" w:rsidR="00015FE8" w:rsidRDefault="00015FE8">
            <w:pPr>
              <w:widowControl w:val="0"/>
              <w:spacing w:line="240" w:lineRule="auto"/>
            </w:pPr>
          </w:p>
          <w:p w14:paraId="1D8D4135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561C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8C00BB4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B9F6" w14:textId="77777777" w:rsidR="00015FE8" w:rsidRDefault="000D3C12">
            <w:pPr>
              <w:widowControl w:val="0"/>
              <w:spacing w:line="240" w:lineRule="auto"/>
            </w:pPr>
            <w:r>
              <w:t>Skin Integrity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D369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153C" w14:textId="77777777" w:rsidR="00015FE8" w:rsidRDefault="000D3C12">
            <w:pPr>
              <w:widowControl w:val="0"/>
              <w:spacing w:line="240" w:lineRule="auto"/>
            </w:pPr>
            <w:r>
              <w:t>No skin problems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75D3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D03F912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906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FA3C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AC55" w14:textId="77777777" w:rsidR="00015FE8" w:rsidRDefault="000D3C12">
            <w:pPr>
              <w:widowControl w:val="0"/>
              <w:spacing w:line="240" w:lineRule="auto"/>
            </w:pPr>
            <w:r>
              <w:t>Some skin problems (rash, skin treatments)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D1F3C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6D3A5B7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EAD3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B7ED7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BE06" w14:textId="77777777" w:rsidR="00015FE8" w:rsidRDefault="000D3C12">
            <w:pPr>
              <w:widowControl w:val="0"/>
              <w:spacing w:line="240" w:lineRule="auto"/>
            </w:pPr>
            <w:r>
              <w:t>Pressure areas (currently have, at risk, or had in past)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9D55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F96DADE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1D2C" w14:textId="77777777" w:rsidR="00015FE8" w:rsidRDefault="000D3C12">
            <w:pPr>
              <w:widowControl w:val="0"/>
              <w:spacing w:line="240" w:lineRule="auto"/>
            </w:pPr>
            <w:r>
              <w:t>Swallowing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E398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2A6A" w14:textId="77777777" w:rsidR="00015FE8" w:rsidRDefault="000D3C12">
            <w:pPr>
              <w:widowControl w:val="0"/>
              <w:spacing w:line="240" w:lineRule="auto"/>
            </w:pPr>
            <w:r>
              <w:t>No swallowing issues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0970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75745CC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2D91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195A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46F8" w14:textId="77777777" w:rsidR="00015FE8" w:rsidRDefault="000D3C12">
            <w:pPr>
              <w:widowControl w:val="0"/>
              <w:spacing w:line="240" w:lineRule="auto"/>
            </w:pPr>
            <w:r>
              <w:t>Some swallowing problems (choking, coughing during normal meal, reduced appetite)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778E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5D60E10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7A53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AC79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9491" w14:textId="77777777" w:rsidR="00015FE8" w:rsidRDefault="000D3C12">
            <w:pPr>
              <w:widowControl w:val="0"/>
              <w:spacing w:line="240" w:lineRule="auto"/>
            </w:pPr>
            <w:r>
              <w:t>Major swallowing difficulties (modified diet, feeding tube)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6D1F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468579C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4072" w14:textId="77777777" w:rsidR="00015FE8" w:rsidRDefault="000D3C12">
            <w:pPr>
              <w:widowControl w:val="0"/>
              <w:spacing w:line="240" w:lineRule="auto"/>
            </w:pPr>
            <w:r>
              <w:lastRenderedPageBreak/>
              <w:t>Health professionals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3DF0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08EF" w14:textId="77777777" w:rsidR="00015FE8" w:rsidRDefault="000D3C12">
            <w:pPr>
              <w:widowControl w:val="0"/>
              <w:spacing w:line="240" w:lineRule="auto"/>
            </w:pPr>
            <w:r>
              <w:t>Have had a GP check up in the last 12 months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B67B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AE344AD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EE17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A9D8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3DF" w14:textId="77777777" w:rsidR="00015FE8" w:rsidRDefault="000D3C12">
            <w:pPr>
              <w:widowControl w:val="0"/>
              <w:spacing w:line="240" w:lineRule="auto"/>
            </w:pPr>
            <w:r>
              <w:t>See a specialist regularly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81AB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5C04F9FB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8C99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84DA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6CAD" w14:textId="77777777" w:rsidR="00015FE8" w:rsidRDefault="000D3C12">
            <w:pPr>
              <w:widowControl w:val="0"/>
              <w:spacing w:line="240" w:lineRule="auto"/>
            </w:pPr>
            <w:r>
              <w:t>Have a case manager/support coordinator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D54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F466DD5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EF52" w14:textId="77777777" w:rsidR="00015FE8" w:rsidRDefault="000D3C12">
            <w:pPr>
              <w:widowControl w:val="0"/>
              <w:spacing w:line="240" w:lineRule="auto"/>
            </w:pPr>
            <w:r>
              <w:t>Muscular pain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EE2A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7EC6" w14:textId="77777777" w:rsidR="00015FE8" w:rsidRDefault="000D3C12">
            <w:pPr>
              <w:widowControl w:val="0"/>
              <w:spacing w:line="240" w:lineRule="auto"/>
            </w:pPr>
            <w:r>
              <w:t>No pain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50A3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2FD1FE5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5E84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DB80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8668" w14:textId="77777777" w:rsidR="00015FE8" w:rsidRDefault="000D3C12">
            <w:pPr>
              <w:widowControl w:val="0"/>
              <w:spacing w:line="240" w:lineRule="auto"/>
            </w:pPr>
            <w:r>
              <w:t>Moderate pain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1381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51B67BFB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5A79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BC54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E3B1" w14:textId="77777777" w:rsidR="00015FE8" w:rsidRDefault="000D3C12">
            <w:pPr>
              <w:widowControl w:val="0"/>
              <w:spacing w:line="240" w:lineRule="auto"/>
            </w:pPr>
            <w:r>
              <w:t>Severe pain</w:t>
            </w:r>
          </w:p>
          <w:p w14:paraId="7AA0DCD5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C7ED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3AF9CB54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1E74" w14:textId="77777777" w:rsidR="00015FE8" w:rsidRDefault="000D3C12">
            <w:pPr>
              <w:widowControl w:val="0"/>
              <w:spacing w:line="240" w:lineRule="auto"/>
            </w:pPr>
            <w:r>
              <w:t>Nerve pain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32EA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0EA0" w14:textId="77777777" w:rsidR="00015FE8" w:rsidRDefault="000D3C12">
            <w:pPr>
              <w:widowControl w:val="0"/>
              <w:spacing w:line="240" w:lineRule="auto"/>
            </w:pPr>
            <w:r>
              <w:t>No pain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053C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111C997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2B03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CF3B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ECAB" w14:textId="77777777" w:rsidR="00015FE8" w:rsidRDefault="000D3C12">
            <w:pPr>
              <w:widowControl w:val="0"/>
              <w:spacing w:line="240" w:lineRule="auto"/>
            </w:pPr>
            <w:r>
              <w:t>Moderate pain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149D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A99EDCF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77AD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0F2C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F755" w14:textId="77777777" w:rsidR="00015FE8" w:rsidRDefault="000D3C12">
            <w:pPr>
              <w:widowControl w:val="0"/>
              <w:spacing w:line="240" w:lineRule="auto"/>
            </w:pPr>
            <w:r>
              <w:t>Severe pain</w:t>
            </w:r>
          </w:p>
          <w:p w14:paraId="14EE4462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288A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3FCE6D30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D01B" w14:textId="77777777" w:rsidR="00015FE8" w:rsidRDefault="000D3C12">
            <w:pPr>
              <w:widowControl w:val="0"/>
              <w:spacing w:line="240" w:lineRule="auto"/>
            </w:pPr>
            <w:r>
              <w:t>Falls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4E3C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3701" w14:textId="77777777" w:rsidR="00015FE8" w:rsidRDefault="000D3C12">
            <w:pPr>
              <w:widowControl w:val="0"/>
              <w:spacing w:line="240" w:lineRule="auto"/>
            </w:pPr>
            <w:r>
              <w:t>No falls in past 12 months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E7B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A5EA851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A121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4EE6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9436" w14:textId="77777777" w:rsidR="00015FE8" w:rsidRDefault="000D3C12">
            <w:pPr>
              <w:widowControl w:val="0"/>
              <w:spacing w:line="240" w:lineRule="auto"/>
            </w:pPr>
            <w:r>
              <w:t>Less than 3 falls and no serious injury from a fall in past 12 months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C07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1C5AD31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F469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107A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D1DE" w14:textId="77777777" w:rsidR="00015FE8" w:rsidRDefault="000D3C12">
            <w:pPr>
              <w:widowControl w:val="0"/>
              <w:spacing w:line="240" w:lineRule="auto"/>
            </w:pPr>
            <w:r>
              <w:t>More than 3 falls or a serious injury from a fall in the past year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F84F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EBA8FEA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F702" w14:textId="77777777" w:rsidR="00015FE8" w:rsidRDefault="000D3C12">
            <w:pPr>
              <w:widowControl w:val="0"/>
              <w:spacing w:line="240" w:lineRule="auto"/>
            </w:pPr>
            <w:r>
              <w:t>Muscular issues (other than pain)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E922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9C49" w14:textId="77777777" w:rsidR="00015FE8" w:rsidRDefault="000D3C12">
            <w:pPr>
              <w:widowControl w:val="0"/>
              <w:spacing w:line="240" w:lineRule="auto"/>
            </w:pPr>
            <w:r>
              <w:t>No problems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7BAF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37D7A232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C558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A9CB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AF02" w14:textId="77777777" w:rsidR="00015FE8" w:rsidRDefault="000D3C12">
            <w:pPr>
              <w:widowControl w:val="0"/>
              <w:spacing w:line="240" w:lineRule="auto"/>
            </w:pPr>
            <w:r>
              <w:t>Some muscle weakness, tremor, spasms, spasticity or problems with balance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A68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D87502C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3C7E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8FEE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755A" w14:textId="77777777" w:rsidR="00015FE8" w:rsidRDefault="000D3C12">
            <w:pPr>
              <w:widowControl w:val="0"/>
              <w:spacing w:line="240" w:lineRule="auto"/>
            </w:pPr>
            <w:r>
              <w:t>Serious muscle weakness, tremor, spasticity or problems with balance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DA02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5F8429CB" w14:textId="77777777">
        <w:trPr>
          <w:trHeight w:val="400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92D5" w14:textId="77777777" w:rsidR="00015FE8" w:rsidRDefault="000D3C12">
            <w:pPr>
              <w:widowControl w:val="0"/>
              <w:spacing w:line="240" w:lineRule="auto"/>
            </w:pPr>
            <w:r>
              <w:t>Other health concerns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CFF8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27B8" w14:textId="77777777" w:rsidR="00015FE8" w:rsidRDefault="000D3C12">
            <w:pPr>
              <w:widowControl w:val="0"/>
              <w:spacing w:line="240" w:lineRule="auto"/>
            </w:pPr>
            <w:r>
              <w:t>Fatigue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BABF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46D3EAD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4D0D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D2AD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0082" w14:textId="77777777" w:rsidR="00015FE8" w:rsidRDefault="000D3C12">
            <w:pPr>
              <w:widowControl w:val="0"/>
              <w:spacing w:line="240" w:lineRule="auto"/>
            </w:pPr>
            <w:r>
              <w:t>Visual disturbance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1D8B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34BAB432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633D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06AE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3428" w14:textId="77777777" w:rsidR="00015FE8" w:rsidRDefault="000D3C12">
            <w:pPr>
              <w:widowControl w:val="0"/>
              <w:spacing w:line="240" w:lineRule="auto"/>
            </w:pPr>
            <w:r>
              <w:t>Temperature intolerance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883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5DA11E5" w14:textId="77777777">
        <w:trPr>
          <w:trHeight w:val="400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B28F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1454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C86F" w14:textId="77777777" w:rsidR="00015FE8" w:rsidRDefault="000D3C12">
            <w:pPr>
              <w:widowControl w:val="0"/>
              <w:spacing w:line="240" w:lineRule="auto"/>
            </w:pPr>
            <w:r>
              <w:t>Other comorbidities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3625" w14:textId="77777777" w:rsidR="00015FE8" w:rsidRDefault="00015FE8">
            <w:pPr>
              <w:widowControl w:val="0"/>
              <w:spacing w:line="240" w:lineRule="auto"/>
            </w:pPr>
          </w:p>
        </w:tc>
      </w:tr>
    </w:tbl>
    <w:p w14:paraId="19ED399D" w14:textId="77777777" w:rsidR="00015FE8" w:rsidRDefault="00015FE8">
      <w:pPr>
        <w:ind w:right="7"/>
      </w:pPr>
    </w:p>
    <w:p w14:paraId="3CC7F116" w14:textId="77777777" w:rsidR="00015FE8" w:rsidRDefault="3E39B789" w:rsidP="3E39B789">
      <w:pPr>
        <w:ind w:right="7"/>
        <w:jc w:val="center"/>
        <w:rPr>
          <w:b/>
          <w:bCs/>
          <w:sz w:val="24"/>
          <w:szCs w:val="24"/>
        </w:rPr>
      </w:pPr>
      <w:r w:rsidRPr="3E39B789">
        <w:rPr>
          <w:b/>
          <w:bCs/>
          <w:sz w:val="24"/>
          <w:szCs w:val="24"/>
        </w:rPr>
        <w:lastRenderedPageBreak/>
        <w:t>Social Requirements</w:t>
      </w:r>
    </w:p>
    <w:p w14:paraId="5D78A38B" w14:textId="77777777" w:rsidR="00015FE8" w:rsidRDefault="00015FE8">
      <w:pPr>
        <w:ind w:right="7"/>
      </w:pPr>
    </w:p>
    <w:tbl>
      <w:tblPr>
        <w:tblW w:w="10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20"/>
        <w:gridCol w:w="2235"/>
        <w:gridCol w:w="6360"/>
      </w:tblGrid>
      <w:tr w:rsidR="00015FE8" w14:paraId="74C9422F" w14:textId="77777777">
        <w:tc>
          <w:tcPr>
            <w:tcW w:w="19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016E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D56C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Outline how you want to do this activity</w:t>
            </w:r>
          </w:p>
        </w:tc>
        <w:tc>
          <w:tcPr>
            <w:tcW w:w="6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3879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Provide details of the activity, the time spent, the assistance required, from whom and when (including vouchers)</w:t>
            </w:r>
          </w:p>
        </w:tc>
      </w:tr>
      <w:tr w:rsidR="00015FE8" w14:paraId="51898292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092C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Family: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5BFD0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7ECF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7EC9108E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FDCD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Hobbies &amp; Interests: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5506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9FD3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3092051A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0C8E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Religion &amp; spirituality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4586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30C0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5E031AC9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77A1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Outings:</w:t>
            </w:r>
          </w:p>
          <w:p w14:paraId="142C5CBE" w14:textId="77777777" w:rsidR="00015FE8" w:rsidRDefault="000D3C12">
            <w:pPr>
              <w:widowControl w:val="0"/>
              <w:spacing w:line="240" w:lineRule="auto"/>
            </w:pPr>
            <w:r>
              <w:t>E.g. theatre, cafes, exhibitions, drives, group activities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A53E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E230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7AFB04D5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7892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Computer:</w:t>
            </w:r>
          </w:p>
          <w:p w14:paraId="5D4953ED" w14:textId="77777777" w:rsidR="00015FE8" w:rsidRDefault="000D3C12">
            <w:pPr>
              <w:widowControl w:val="0"/>
              <w:spacing w:line="240" w:lineRule="auto"/>
            </w:pPr>
            <w:r>
              <w:t>E.g. games, shopping, education, bookings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9199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8700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6BF70BC7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46B5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Employment:</w:t>
            </w:r>
          </w:p>
          <w:p w14:paraId="7EA653CF" w14:textId="77777777" w:rsidR="00015FE8" w:rsidRDefault="000D3C12">
            <w:pPr>
              <w:widowControl w:val="0"/>
              <w:spacing w:line="240" w:lineRule="auto"/>
            </w:pPr>
            <w:r>
              <w:t>Education, Volunteering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2608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E83C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527A10C0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C428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Sports: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1DE8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0BFF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2973323C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6ACB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Music:</w:t>
            </w:r>
          </w:p>
          <w:p w14:paraId="75CACDCD" w14:textId="77777777" w:rsidR="00015FE8" w:rsidRDefault="000D3C12">
            <w:pPr>
              <w:widowControl w:val="0"/>
              <w:spacing w:line="240" w:lineRule="auto"/>
            </w:pPr>
            <w:r>
              <w:t>Likes, dislikes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2C6F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54A6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01F3A1FC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E610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Movies/TV:</w:t>
            </w:r>
          </w:p>
          <w:p w14:paraId="1138CB7B" w14:textId="77777777" w:rsidR="00015FE8" w:rsidRDefault="000D3C12">
            <w:pPr>
              <w:widowControl w:val="0"/>
              <w:spacing w:line="240" w:lineRule="auto"/>
            </w:pPr>
            <w:r>
              <w:t>Likes, dislikes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F517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512A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592A4378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FF69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Well-being:</w:t>
            </w:r>
          </w:p>
          <w:p w14:paraId="00E84833" w14:textId="77777777" w:rsidR="00015FE8" w:rsidRDefault="000D3C12">
            <w:pPr>
              <w:widowControl w:val="0"/>
              <w:spacing w:line="240" w:lineRule="auto"/>
            </w:pPr>
            <w:r>
              <w:t>E.g. exercise, gym, swimming, massage, yoga, meditation etc...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8A0B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A6B4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  <w:tr w:rsidR="00015FE8" w14:paraId="296B7CDF" w14:textId="77777777">
        <w:trPr>
          <w:trHeight w:val="4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4B01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Food and alcohol:</w:t>
            </w:r>
          </w:p>
          <w:p w14:paraId="40293B3B" w14:textId="77777777" w:rsidR="00015FE8" w:rsidRDefault="000D3C12">
            <w:pPr>
              <w:widowControl w:val="0"/>
              <w:spacing w:line="240" w:lineRule="auto"/>
            </w:pPr>
            <w:r>
              <w:t>Likes, dislikes, diets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266C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A480" w14:textId="77777777" w:rsidR="00015FE8" w:rsidRDefault="00015FE8">
            <w:pPr>
              <w:widowControl w:val="0"/>
              <w:spacing w:line="240" w:lineRule="auto"/>
              <w:ind w:left="720" w:hanging="360"/>
            </w:pPr>
          </w:p>
        </w:tc>
      </w:tr>
    </w:tbl>
    <w:p w14:paraId="1BA23D99" w14:textId="77777777" w:rsidR="00015FE8" w:rsidRDefault="00015FE8">
      <w:pPr>
        <w:ind w:right="7"/>
      </w:pPr>
    </w:p>
    <w:p w14:paraId="3A21D99B" w14:textId="77777777" w:rsidR="00015FE8" w:rsidRDefault="000D3C12" w:rsidP="001C2D09">
      <w:pPr>
        <w:ind w:right="7"/>
        <w:rPr>
          <w:b/>
          <w:sz w:val="24"/>
          <w:szCs w:val="24"/>
        </w:rPr>
      </w:pPr>
      <w:r>
        <w:rPr>
          <w:b/>
          <w:sz w:val="24"/>
          <w:szCs w:val="24"/>
        </w:rPr>
        <w:t>Behavioural requirements</w:t>
      </w:r>
    </w:p>
    <w:p w14:paraId="3FA5E849" w14:textId="77777777" w:rsidR="00015FE8" w:rsidRDefault="00015FE8">
      <w:pPr>
        <w:ind w:right="7"/>
      </w:pPr>
    </w:p>
    <w:tbl>
      <w:tblPr>
        <w:tblW w:w="10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15"/>
        <w:gridCol w:w="900"/>
        <w:gridCol w:w="3495"/>
        <w:gridCol w:w="4965"/>
      </w:tblGrid>
      <w:tr w:rsidR="00015FE8" w14:paraId="7B184813" w14:textId="77777777">
        <w:tc>
          <w:tcPr>
            <w:tcW w:w="12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19ED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7809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Tick one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AA12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Assistance I need</w:t>
            </w:r>
          </w:p>
        </w:tc>
        <w:tc>
          <w:tcPr>
            <w:tcW w:w="49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1BE1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Outline the issue, aids, assistance and management strategies required</w:t>
            </w:r>
          </w:p>
        </w:tc>
      </w:tr>
      <w:tr w:rsidR="00015FE8" w14:paraId="696551B5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E9B9" w14:textId="77777777" w:rsidR="00015FE8" w:rsidRDefault="000D3C12">
            <w:pPr>
              <w:widowControl w:val="0"/>
              <w:spacing w:line="240" w:lineRule="auto"/>
            </w:pPr>
            <w:r>
              <w:t>Communication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62E8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2C22" w14:textId="77777777" w:rsidR="00015FE8" w:rsidRDefault="000D3C12">
            <w:pPr>
              <w:widowControl w:val="0"/>
              <w:spacing w:line="240" w:lineRule="auto"/>
            </w:pPr>
            <w:r>
              <w:t>No assistance required (including independent use of aids and adaptive technology)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E3A1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04BAF24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6BC3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FDF7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DCC0" w14:textId="77777777" w:rsidR="00015FE8" w:rsidRDefault="000D3C12">
            <w:pPr>
              <w:widowControl w:val="0"/>
              <w:spacing w:line="240" w:lineRule="auto"/>
            </w:pPr>
            <w:r>
              <w:t>Some assistance required (prompting, assistance with aids)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7A6E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41C76B2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E878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2F1E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5E79" w14:textId="77777777" w:rsidR="00015FE8" w:rsidRDefault="000D3C12">
            <w:pPr>
              <w:widowControl w:val="0"/>
              <w:spacing w:line="240" w:lineRule="auto"/>
            </w:pPr>
            <w:r>
              <w:t>Assistance always required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3A39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2BECA2C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6A46" w14:textId="77777777" w:rsidR="00015FE8" w:rsidRDefault="000D3C12">
            <w:pPr>
              <w:widowControl w:val="0"/>
              <w:spacing w:line="240" w:lineRule="auto"/>
            </w:pPr>
            <w:r>
              <w:t>Memory problems Confusion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D093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8CBD" w14:textId="77777777" w:rsidR="00015FE8" w:rsidRDefault="000D3C12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19E3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C870095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B003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1525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ECCE" w14:textId="77777777" w:rsidR="00015FE8" w:rsidRDefault="000D3C12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75CC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0BBB16D4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1624" w14:textId="77777777" w:rsidR="00015FE8" w:rsidRDefault="000D3C12">
            <w:pPr>
              <w:widowControl w:val="0"/>
              <w:spacing w:line="240" w:lineRule="auto"/>
            </w:pPr>
            <w:r>
              <w:t>Concentration problems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3DE4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335D" w14:textId="77777777" w:rsidR="00015FE8" w:rsidRDefault="000D3C12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40F6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136DEF5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876D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3437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1718" w14:textId="77777777" w:rsidR="00015FE8" w:rsidRDefault="000D3C12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C9E3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1F283A5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4083" w14:textId="77777777" w:rsidR="00015FE8" w:rsidRDefault="000D3C12">
            <w:pPr>
              <w:widowControl w:val="0"/>
              <w:spacing w:line="240" w:lineRule="auto"/>
            </w:pPr>
            <w:r>
              <w:t>Planning problems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9D75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4705D" w14:textId="77777777" w:rsidR="00015FE8" w:rsidRDefault="000D3C12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77F9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C976579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11E8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B743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7834" w14:textId="77777777" w:rsidR="00015FE8" w:rsidRDefault="000D3C12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4E30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C91CA7F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AB39" w14:textId="77777777" w:rsidR="00015FE8" w:rsidRDefault="000D3C12">
            <w:pPr>
              <w:widowControl w:val="0"/>
              <w:spacing w:line="240" w:lineRule="auto"/>
            </w:pPr>
            <w:r>
              <w:t>Spiritual needs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8280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2558" w14:textId="77777777" w:rsidR="00015FE8" w:rsidRDefault="000D3C12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6753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E740E73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40D5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DE4ED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1EC1" w14:textId="77777777" w:rsidR="00015FE8" w:rsidRDefault="000D3C12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B6F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43FF9E4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411E" w14:textId="77777777" w:rsidR="00015FE8" w:rsidRDefault="000D3C12">
            <w:pPr>
              <w:widowControl w:val="0"/>
              <w:spacing w:line="240" w:lineRule="auto"/>
            </w:pPr>
            <w:r>
              <w:t>Mood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191A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E85E" w14:textId="77777777" w:rsidR="00015FE8" w:rsidRDefault="000D3C12">
            <w:pPr>
              <w:widowControl w:val="0"/>
              <w:spacing w:line="240" w:lineRule="auto"/>
            </w:pPr>
            <w:r>
              <w:t>Mostly positive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2388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7F4C8FAC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5F5D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742F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2397" w14:textId="77777777" w:rsidR="00015FE8" w:rsidRDefault="000D3C12">
            <w:pPr>
              <w:widowControl w:val="0"/>
              <w:spacing w:line="240" w:lineRule="auto"/>
            </w:pPr>
            <w:r>
              <w:t>Experience sadness, anxiety or emptiness around 50% of time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1CA3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25BC974E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C05B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3B19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1854" w14:textId="77777777" w:rsidR="00015FE8" w:rsidRDefault="000D3C12">
            <w:pPr>
              <w:widowControl w:val="0"/>
              <w:spacing w:line="240" w:lineRule="auto"/>
            </w:pPr>
            <w:r>
              <w:t>Feelings of anxiety, sadness or emptiness lasting most of the day, nearly every day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3E15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42AB05A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3F8F" w14:textId="77777777" w:rsidR="00015FE8" w:rsidRDefault="000D3C12">
            <w:pPr>
              <w:widowControl w:val="0"/>
              <w:spacing w:line="240" w:lineRule="auto"/>
            </w:pPr>
            <w:r>
              <w:t>Decision Making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41F2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9117" w14:textId="77777777" w:rsidR="00015FE8" w:rsidRDefault="000D3C12">
            <w:pPr>
              <w:widowControl w:val="0"/>
              <w:spacing w:line="240" w:lineRule="auto"/>
            </w:pPr>
            <w:r>
              <w:t>No help needed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17B1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774C02CD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3860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7FE3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E61B" w14:textId="77777777" w:rsidR="00015FE8" w:rsidRDefault="000D3C12">
            <w:pPr>
              <w:widowControl w:val="0"/>
              <w:spacing w:line="240" w:lineRule="auto"/>
            </w:pPr>
            <w:r>
              <w:t>Need some help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6DF5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319777EC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7885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5E82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730D" w14:textId="77777777" w:rsidR="00015FE8" w:rsidRDefault="000D3C12">
            <w:pPr>
              <w:widowControl w:val="0"/>
              <w:spacing w:line="240" w:lineRule="auto"/>
            </w:pPr>
            <w:r>
              <w:t>Not able to make any decisions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7AB1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C396C48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653E" w14:textId="77777777" w:rsidR="00015FE8" w:rsidRDefault="000D3C12">
            <w:pPr>
              <w:widowControl w:val="0"/>
              <w:spacing w:line="240" w:lineRule="auto"/>
            </w:pPr>
            <w:r>
              <w:t>Do you have a will?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B119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E10D" w14:textId="77777777" w:rsidR="00015FE8" w:rsidRDefault="000D3C12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88CF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FE1F5C3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BC07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4963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2393" w14:textId="77777777" w:rsidR="00015FE8" w:rsidRDefault="000D3C12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7240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471CDF90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2510" w14:textId="77777777" w:rsidR="00015FE8" w:rsidRDefault="000D3C12">
            <w:pPr>
              <w:widowControl w:val="0"/>
              <w:spacing w:line="240" w:lineRule="auto"/>
            </w:pPr>
            <w:r>
              <w:t xml:space="preserve">Do you have an </w:t>
            </w:r>
            <w:r>
              <w:lastRenderedPageBreak/>
              <w:t>Enduring Power of Attorney or Guardian?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ADF5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4CFF" w14:textId="77777777" w:rsidR="00015FE8" w:rsidRDefault="000D3C12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A6EF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98574BA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6EC1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BAFB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F2FE" w14:textId="77777777" w:rsidR="00015FE8" w:rsidRDefault="000D3C12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E2E1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664D2D81" w14:textId="77777777">
        <w:trPr>
          <w:trHeight w:val="400"/>
        </w:trPr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FD1B" w14:textId="77777777" w:rsidR="00015FE8" w:rsidRDefault="000D3C12">
            <w:pPr>
              <w:widowControl w:val="0"/>
              <w:spacing w:line="240" w:lineRule="auto"/>
            </w:pPr>
            <w:r>
              <w:t>Do you have an Advanced Care Plan?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C01C" w14:textId="77777777" w:rsidR="00015FE8" w:rsidRDefault="000D3C12">
            <w:pPr>
              <w:widowControl w:val="0"/>
              <w:bidi/>
              <w:spacing w:line="240" w:lineRule="auto"/>
              <w:jc w:val="center"/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E111" w14:textId="77777777" w:rsidR="00015FE8" w:rsidRDefault="000D3C12">
            <w:pPr>
              <w:widowControl w:val="0"/>
              <w:spacing w:line="240" w:lineRule="auto"/>
            </w:pPr>
            <w:r>
              <w:t>No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1C6C" w14:textId="77777777" w:rsidR="00015FE8" w:rsidRDefault="00015FE8">
            <w:pPr>
              <w:widowControl w:val="0"/>
              <w:spacing w:line="240" w:lineRule="auto"/>
            </w:pPr>
          </w:p>
        </w:tc>
      </w:tr>
      <w:tr w:rsidR="00015FE8" w14:paraId="1B61A632" w14:textId="77777777">
        <w:trPr>
          <w:trHeight w:val="400"/>
        </w:trPr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98A3" w14:textId="77777777" w:rsidR="00015FE8" w:rsidRDefault="00015FE8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78D6" w14:textId="77777777" w:rsidR="00015FE8" w:rsidRDefault="000D3C12">
            <w:pPr>
              <w:widowControl w:val="0"/>
              <w:bidi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☐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787D" w14:textId="77777777" w:rsidR="00015FE8" w:rsidRDefault="000D3C12">
            <w:pPr>
              <w:widowControl w:val="0"/>
              <w:spacing w:line="240" w:lineRule="auto"/>
            </w:pPr>
            <w:r>
              <w:t>Yes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4FF2" w14:textId="77777777" w:rsidR="00015FE8" w:rsidRDefault="00015FE8">
            <w:pPr>
              <w:widowControl w:val="0"/>
              <w:spacing w:line="240" w:lineRule="auto"/>
            </w:pPr>
          </w:p>
        </w:tc>
      </w:tr>
    </w:tbl>
    <w:p w14:paraId="0C31973F" w14:textId="77777777" w:rsidR="00015FE8" w:rsidRDefault="00015FE8">
      <w:pPr>
        <w:ind w:right="7"/>
        <w:rPr>
          <w:b/>
        </w:rPr>
      </w:pPr>
    </w:p>
    <w:p w14:paraId="6583FF83" w14:textId="77777777" w:rsidR="00015FE8" w:rsidRDefault="00015FE8">
      <w:pPr>
        <w:ind w:right="7"/>
      </w:pPr>
    </w:p>
    <w:tbl>
      <w:tblPr>
        <w:tblW w:w="10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25"/>
        <w:gridCol w:w="4305"/>
        <w:gridCol w:w="3675"/>
      </w:tblGrid>
      <w:tr w:rsidR="00015FE8" w14:paraId="7C37E35C" w14:textId="77777777">
        <w:tc>
          <w:tcPr>
            <w:tcW w:w="26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2434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things are important for people to understand about you when caring for you?</w:t>
            </w:r>
          </w:p>
        </w:tc>
        <w:tc>
          <w:tcPr>
            <w:tcW w:w="43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89AD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Provide details</w:t>
            </w:r>
          </w:p>
        </w:tc>
        <w:tc>
          <w:tcPr>
            <w:tcW w:w="36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80D2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Outline how you like this to be managed</w:t>
            </w:r>
          </w:p>
        </w:tc>
      </w:tr>
      <w:tr w:rsidR="00015FE8" w14:paraId="6093A182" w14:textId="77777777">
        <w:trPr>
          <w:trHeight w:val="40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2FEB" w14:textId="77777777" w:rsidR="00015FE8" w:rsidRDefault="000D3C12">
            <w:pPr>
              <w:widowControl w:val="0"/>
              <w:spacing w:line="240" w:lineRule="auto"/>
            </w:pPr>
            <w:r>
              <w:t>Who makes the decisions?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08A4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2CE2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</w:tr>
      <w:tr w:rsidR="00015FE8" w14:paraId="166138AF" w14:textId="77777777">
        <w:trPr>
          <w:trHeight w:val="40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D60A" w14:textId="77777777" w:rsidR="00015FE8" w:rsidRDefault="000D3C12">
            <w:pPr>
              <w:widowControl w:val="0"/>
              <w:spacing w:line="240" w:lineRule="auto"/>
            </w:pPr>
            <w:r>
              <w:t>What routines do you have?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00FF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F56E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</w:tr>
      <w:tr w:rsidR="00015FE8" w14:paraId="1F4674BA" w14:textId="77777777">
        <w:trPr>
          <w:trHeight w:val="40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3C23" w14:textId="77777777" w:rsidR="00015FE8" w:rsidRDefault="000D3C12">
            <w:pPr>
              <w:widowControl w:val="0"/>
              <w:spacing w:line="240" w:lineRule="auto"/>
            </w:pPr>
            <w:r>
              <w:t>What makes you happy?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4C8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2417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</w:tr>
      <w:tr w:rsidR="00015FE8" w14:paraId="60E6587E" w14:textId="77777777">
        <w:trPr>
          <w:trHeight w:val="40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CC66" w14:textId="77777777" w:rsidR="00015FE8" w:rsidRDefault="000D3C12">
            <w:pPr>
              <w:widowControl w:val="0"/>
              <w:spacing w:line="240" w:lineRule="auto"/>
            </w:pPr>
            <w:r>
              <w:t>What helps you relax?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542D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0436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</w:tr>
      <w:tr w:rsidR="00015FE8" w14:paraId="55ADAB74" w14:textId="77777777">
        <w:trPr>
          <w:trHeight w:val="40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C18C" w14:textId="77777777" w:rsidR="00015FE8" w:rsidRDefault="000D3C12">
            <w:pPr>
              <w:widowControl w:val="0"/>
              <w:spacing w:line="240" w:lineRule="auto"/>
            </w:pPr>
            <w:r>
              <w:t>What causes you stress?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07A6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6BCF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</w:tr>
      <w:tr w:rsidR="00015FE8" w14:paraId="4511EE58" w14:textId="77777777">
        <w:trPr>
          <w:trHeight w:val="40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7762" w14:textId="77777777" w:rsidR="00015FE8" w:rsidRDefault="000D3C12">
            <w:pPr>
              <w:widowControl w:val="0"/>
              <w:spacing w:line="240" w:lineRule="auto"/>
            </w:pPr>
            <w:r>
              <w:t>What makes you frustrated?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8FD8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A0F83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</w:tr>
      <w:tr w:rsidR="00015FE8" w14:paraId="41779B4B" w14:textId="77777777">
        <w:trPr>
          <w:trHeight w:val="400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87C9" w14:textId="77777777" w:rsidR="00015FE8" w:rsidRDefault="000D3C12">
            <w:pPr>
              <w:widowControl w:val="0"/>
              <w:spacing w:line="240" w:lineRule="auto"/>
            </w:pPr>
            <w:r>
              <w:t>What makes you angry?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1C0F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56D3" w14:textId="77777777" w:rsidR="00015FE8" w:rsidRDefault="00015FE8">
            <w:pPr>
              <w:widowControl w:val="0"/>
              <w:spacing w:line="240" w:lineRule="auto"/>
              <w:ind w:left="720"/>
            </w:pPr>
          </w:p>
        </w:tc>
      </w:tr>
    </w:tbl>
    <w:p w14:paraId="248D6064" w14:textId="77777777" w:rsidR="00015FE8" w:rsidRDefault="00015FE8">
      <w:pPr>
        <w:ind w:right="7"/>
      </w:pPr>
    </w:p>
    <w:p w14:paraId="5EB7B57E" w14:textId="77777777" w:rsidR="00015FE8" w:rsidRDefault="00015FE8"/>
    <w:tbl>
      <w:tblPr>
        <w:tblW w:w="10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590"/>
      </w:tblGrid>
      <w:tr w:rsidR="00015FE8" w14:paraId="362B9A9F" w14:textId="77777777" w:rsidTr="4DA705A6">
        <w:trPr>
          <w:trHeight w:val="465"/>
        </w:trPr>
        <w:tc>
          <w:tcPr>
            <w:tcW w:w="10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8275" w14:textId="77777777" w:rsidR="00015FE8" w:rsidRDefault="000D3C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Consent</w:t>
            </w:r>
          </w:p>
        </w:tc>
      </w:tr>
      <w:tr w:rsidR="00015FE8" w14:paraId="3AB5E17F" w14:textId="77777777" w:rsidTr="4DA705A6">
        <w:trPr>
          <w:trHeight w:val="465"/>
        </w:trPr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909E" w14:textId="77777777" w:rsidR="00015FE8" w:rsidRDefault="4DA705A6">
            <w:pPr>
              <w:widowControl w:val="0"/>
              <w:spacing w:line="240" w:lineRule="auto"/>
            </w:pPr>
            <w:r>
              <w:t>Please sign below to indicate your consent and agreement to the details set out in this Participant intake form above</w:t>
            </w:r>
          </w:p>
          <w:p w14:paraId="05D3C27C" w14:textId="77777777" w:rsidR="00015FE8" w:rsidRPr="001C2D09" w:rsidRDefault="008C6321" w:rsidP="4DA705A6">
            <w:pPr>
              <w:spacing w:before="240" w:after="240" w:line="240" w:lineRule="auto"/>
              <w:rPr>
                <w:b/>
                <w:bCs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0E36A35C" wp14:editId="6125B58B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387985</wp:posOffset>
                      </wp:positionV>
                      <wp:extent cx="2377440" cy="376555"/>
                      <wp:effectExtent l="0" t="0" r="3810" b="4445"/>
                      <wp:wrapTight wrapText="bothSides">
                        <wp:wrapPolygon edited="0">
                          <wp:start x="0" y="0"/>
                          <wp:lineTo x="0" y="19962"/>
                          <wp:lineTo x="21517" y="19962"/>
                          <wp:lineTo x="21517" y="0"/>
                          <wp:lineTo x="0" y="0"/>
                        </wp:wrapPolygon>
                      </wp:wrapTight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A9FCC" w14:textId="77777777" w:rsidR="00857119" w:rsidRDefault="00857119">
                                  <w:r>
                                    <w:t>Date: 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36A3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94.5pt;margin-top:30.55pt;width:187.2pt;height:29.65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JMDQIAAPYDAAAOAAAAZHJzL2Uyb0RvYy54bWysk99v2yAQx98n7X9AvC9O0qRprThVly7T&#10;pO6H1O0PwBjHaJhjB4md/fU7sJtm29s0HhBwx5e7zx3ru7417KjQa7AFn02mnCkrodJ2X/BvX3dv&#10;bjjzQdhKGLCq4Cfl+d3m9at153I1hwZMpZCRiPV55wrehODyLPOyUa3wE3DKkrEGbEWgLe6zCkVH&#10;6q3J5tPpddYBVg5BKu/p9GEw8k3Sr2slw+e69iowU3CKLaQZ01zGOdusRb5H4RotxzDEP0TRCm3p&#10;0bPUgwiCHVD/JdVqieChDhMJbQZ1raVKOVA2s+kf2Tw1wqmUC8Hx7ozJ/z9Z+en45L4gC/1b6KmA&#10;KQnvHkF+98zCthF2r+4RoWuUqOjhWUSWdc7n49WI2uc+ipTdR6ioyOIQIAn1NbaRCuXJSJ0KcDpD&#10;V31gkg7nV6vVYkEmSbar1fVyuUxPiPz5tkMf3itoWVwUHKmoSV0cH32I0Yj82SU+5sHoaqeNSRvc&#10;l1uD7CioAXZpjOq/uRnLuoLfLufLpGwh3k+90epADWp0W/CbaRxDy0Qa72yVXILQZlhTJMaOeCKR&#10;gU3oy54cI6YSqhOBQhgakT4OLRrAn5x11IQF9z8OAhVn5oMl2LezRCakzWK5mhMmvLSUlxZhJUkV&#10;PHA2LLchdXri4O6pKDudeL1EMsZKzZUwjh8hdu/lPnm9fNfNLwAAAP//AwBQSwMEFAAGAAgAAAAh&#10;AIVJycbhAAAACgEAAA8AAABkcnMvZG93bnJldi54bWxMj01Pg0AQhu8m/ofNmHgxdgEraZGlqV8X&#10;b62YeJzCFlB2lrDTFv31jic9TubJ+z5vvppcr452DJ0nA/EsAmWp8nVHjYHy9fl6ASowUo29J2vg&#10;ywZYFednOWa1P9HGHrfcKAmhkKGBlnnItA5Vax2GmR8syW/vR4cs59joesSThLteJ1GUaocdSUOL&#10;g31obfW5PTgD3/fl4/rpiuN9wu/J28a9lNUHGnN5Ma3vQLGd+A+GX31Rh0Kcdv5AdVC9gdvFUraw&#10;gTSOQQmwTG/moHZCJtEcdJHr/xOKHwAAAP//AwBQSwECLQAUAAYACAAAACEAtoM4kv4AAADhAQAA&#10;EwAAAAAAAAAAAAAAAAAAAAAAW0NvbnRlbnRfVHlwZXNdLnhtbFBLAQItABQABgAIAAAAIQA4/SH/&#10;1gAAAJQBAAALAAAAAAAAAAAAAAAAAC8BAABfcmVscy8ucmVsc1BLAQItABQABgAIAAAAIQDZ6WJM&#10;DQIAAPYDAAAOAAAAAAAAAAAAAAAAAC4CAABkcnMvZTJvRG9jLnhtbFBLAQItABQABgAIAAAAIQCF&#10;ScnG4QAAAAoBAAAPAAAAAAAAAAAAAAAAAGcEAABkcnMvZG93bnJldi54bWxQSwUGAAAAAAQABADz&#10;AAAAdQUAAAAA&#10;" stroked="f">
                      <v:textbox style="mso-fit-shape-to-text:t">
                        <w:txbxContent>
                          <w:p w14:paraId="3BAA9FCC" w14:textId="77777777" w:rsidR="00857119" w:rsidRDefault="00857119">
                            <w:r>
                              <w:t>Date: ____________________________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7D8D4A8" w14:textId="77777777" w:rsidR="00015FE8" w:rsidRDefault="4DA705A6">
            <w:pPr>
              <w:tabs>
                <w:tab w:val="left" w:pos="709"/>
                <w:tab w:val="left" w:pos="1418"/>
              </w:tabs>
              <w:spacing w:after="240"/>
            </w:pPr>
            <w:r w:rsidRPr="4DA705A6">
              <w:rPr>
                <w:b/>
                <w:bCs/>
              </w:rPr>
              <w:t xml:space="preserve">Signed </w:t>
            </w:r>
            <w:r>
              <w:t>for and on behalf</w:t>
            </w:r>
            <w:r w:rsidR="000D3C12">
              <w:br/>
            </w:r>
            <w:r>
              <w:t xml:space="preserve">of </w:t>
            </w:r>
            <w:r w:rsidRPr="4DA705A6">
              <w:rPr>
                <w:b/>
                <w:bCs/>
              </w:rPr>
              <w:t>Adventure Crew Pty Ltd trading as Wheelnutz Garage</w:t>
            </w:r>
            <w:r w:rsidR="000D3C12">
              <w:br/>
            </w:r>
            <w:r w:rsidRPr="4DA705A6">
              <w:rPr>
                <w:b/>
                <w:bCs/>
              </w:rPr>
              <w:t>ABN 19 647 649 607 (Adventure Crew)</w:t>
            </w:r>
            <w:r>
              <w:t>, by:</w:t>
            </w:r>
          </w:p>
          <w:p w14:paraId="4463010E" w14:textId="77777777" w:rsidR="00015FE8" w:rsidRDefault="000D3C12">
            <w:pPr>
              <w:tabs>
                <w:tab w:val="left" w:pos="709"/>
                <w:tab w:val="left" w:pos="1418"/>
              </w:tabs>
              <w:spacing w:after="240"/>
            </w:pPr>
            <w:r>
              <w:t>……………..……………………………..</w:t>
            </w:r>
            <w:r>
              <w:tab/>
            </w:r>
            <w:r>
              <w:tab/>
            </w:r>
            <w:r>
              <w:tab/>
            </w:r>
            <w:r>
              <w:br/>
              <w:t>Signature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52C4FA1" w14:textId="77777777" w:rsidR="00015FE8" w:rsidRDefault="000D3C12">
            <w:pPr>
              <w:tabs>
                <w:tab w:val="left" w:pos="709"/>
                <w:tab w:val="left" w:pos="1418"/>
              </w:tabs>
              <w:spacing w:after="240"/>
            </w:pPr>
            <w:r>
              <w:t>……………..……………………………..</w:t>
            </w:r>
            <w:r>
              <w:tab/>
            </w:r>
            <w:r>
              <w:tab/>
            </w:r>
            <w:r>
              <w:tab/>
            </w:r>
            <w:r>
              <w:br/>
              <w:t>Name (please print)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FF7894A" w14:textId="77777777" w:rsidR="00015FE8" w:rsidRDefault="00015FE8">
            <w:pPr>
              <w:tabs>
                <w:tab w:val="left" w:pos="709"/>
                <w:tab w:val="left" w:pos="1418"/>
              </w:tabs>
              <w:spacing w:after="240"/>
            </w:pPr>
          </w:p>
          <w:p w14:paraId="465A9F65" w14:textId="77777777" w:rsidR="00015FE8" w:rsidRDefault="000D3C12">
            <w:pPr>
              <w:tabs>
                <w:tab w:val="left" w:pos="709"/>
                <w:tab w:val="left" w:pos="1418"/>
              </w:tabs>
              <w:spacing w:after="240"/>
            </w:pPr>
            <w:r>
              <w:t xml:space="preserve">Signed by the </w:t>
            </w:r>
            <w:r>
              <w:rPr>
                <w:b/>
              </w:rPr>
              <w:t>Client</w:t>
            </w:r>
            <w:r>
              <w:t>:</w:t>
            </w:r>
          </w:p>
          <w:p w14:paraId="1DA1B26C" w14:textId="77777777" w:rsidR="00015FE8" w:rsidRDefault="000D3C12">
            <w:pPr>
              <w:tabs>
                <w:tab w:val="left" w:pos="709"/>
                <w:tab w:val="left" w:pos="1418"/>
              </w:tabs>
              <w:spacing w:after="240"/>
            </w:pPr>
            <w:r>
              <w:t>……………..……………………………..</w:t>
            </w:r>
            <w:r>
              <w:tab/>
            </w:r>
            <w:r>
              <w:tab/>
            </w:r>
            <w:r>
              <w:tab/>
            </w:r>
            <w:r>
              <w:br/>
              <w:t>Signature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F468CB5" w14:textId="77777777" w:rsidR="00015FE8" w:rsidRDefault="000D3C12">
            <w:pPr>
              <w:tabs>
                <w:tab w:val="left" w:pos="709"/>
                <w:tab w:val="left" w:pos="1418"/>
              </w:tabs>
              <w:spacing w:after="240"/>
            </w:pPr>
            <w:r>
              <w:t>……………..……………………………..</w:t>
            </w:r>
            <w:r>
              <w:tab/>
            </w:r>
            <w:r>
              <w:tab/>
            </w:r>
            <w:r>
              <w:tab/>
            </w:r>
            <w:r>
              <w:br/>
              <w:t>Name (please print)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090F3CA" w14:textId="77777777" w:rsidR="00015FE8" w:rsidRDefault="00015FE8">
            <w:pPr>
              <w:tabs>
                <w:tab w:val="left" w:pos="709"/>
                <w:tab w:val="left" w:pos="1418"/>
              </w:tabs>
              <w:spacing w:after="240"/>
            </w:pPr>
          </w:p>
          <w:p w14:paraId="43E565C6" w14:textId="77777777" w:rsidR="00015FE8" w:rsidRDefault="000D3C12">
            <w:pPr>
              <w:tabs>
                <w:tab w:val="left" w:pos="709"/>
                <w:tab w:val="left" w:pos="1418"/>
              </w:tabs>
              <w:spacing w:after="240"/>
            </w:pPr>
            <w:r>
              <w:t xml:space="preserve">Signed by the </w:t>
            </w:r>
            <w:r>
              <w:rPr>
                <w:b/>
              </w:rPr>
              <w:t>Representative</w:t>
            </w:r>
            <w:r>
              <w:t>:</w:t>
            </w:r>
          </w:p>
          <w:p w14:paraId="527E2B27" w14:textId="77777777" w:rsidR="00015FE8" w:rsidRDefault="000D3C12">
            <w:pPr>
              <w:tabs>
                <w:tab w:val="left" w:pos="709"/>
                <w:tab w:val="left" w:pos="1418"/>
              </w:tabs>
              <w:spacing w:after="240"/>
            </w:pPr>
            <w:r>
              <w:t>……………..……………………………..</w:t>
            </w:r>
            <w:r>
              <w:tab/>
            </w:r>
            <w:r>
              <w:tab/>
            </w:r>
            <w:r>
              <w:tab/>
            </w:r>
            <w:r>
              <w:br/>
              <w:t>Signature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D4A6949" w14:textId="77777777" w:rsidR="00015FE8" w:rsidRDefault="000D3C12">
            <w:pPr>
              <w:tabs>
                <w:tab w:val="left" w:pos="709"/>
                <w:tab w:val="left" w:pos="1418"/>
              </w:tabs>
              <w:spacing w:after="240"/>
              <w:rPr>
                <w:b/>
                <w:i/>
              </w:rPr>
            </w:pPr>
            <w:r>
              <w:t>……………..……………………………..</w:t>
            </w:r>
            <w:r>
              <w:tab/>
            </w:r>
            <w:r>
              <w:tab/>
            </w:r>
            <w:r>
              <w:tab/>
            </w:r>
            <w:r>
              <w:br/>
              <w:t>Name (please print)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6E98A604" w14:textId="77777777" w:rsidR="00015FE8" w:rsidRDefault="00015FE8">
      <w:pPr>
        <w:spacing w:after="240" w:line="240" w:lineRule="auto"/>
        <w:rPr>
          <w:color w:val="FFFFFF"/>
          <w:sz w:val="2"/>
          <w:szCs w:val="2"/>
        </w:rPr>
      </w:pPr>
    </w:p>
    <w:p w14:paraId="7125E255" w14:textId="77777777" w:rsidR="00015FE8" w:rsidRDefault="00015FE8">
      <w:pPr>
        <w:tabs>
          <w:tab w:val="left" w:pos="1418"/>
          <w:tab w:val="left" w:pos="2127"/>
        </w:tabs>
        <w:spacing w:after="240" w:line="240" w:lineRule="auto"/>
      </w:pPr>
    </w:p>
    <w:sectPr w:rsidR="00015FE8" w:rsidSect="00C57CA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454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59EF" w14:textId="77777777" w:rsidR="00724A39" w:rsidRDefault="00724A39">
      <w:pPr>
        <w:spacing w:line="240" w:lineRule="auto"/>
      </w:pPr>
      <w:r>
        <w:separator/>
      </w:r>
    </w:p>
  </w:endnote>
  <w:endnote w:type="continuationSeparator" w:id="0">
    <w:p w14:paraId="5E877622" w14:textId="77777777" w:rsidR="00724A39" w:rsidRDefault="00724A39">
      <w:pPr>
        <w:spacing w:line="240" w:lineRule="auto"/>
      </w:pPr>
      <w:r>
        <w:continuationSeparator/>
      </w:r>
    </w:p>
  </w:endnote>
  <w:endnote w:type="continuationNotice" w:id="1">
    <w:p w14:paraId="5ECDDBAB" w14:textId="77777777" w:rsidR="00724A39" w:rsidRDefault="00724A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9500" w14:textId="77777777" w:rsidR="00015FE8" w:rsidRDefault="00015FE8">
    <w:pPr>
      <w:widowControl w:val="0"/>
    </w:pPr>
  </w:p>
  <w:tbl>
    <w:tblPr>
      <w:tblW w:w="9486" w:type="dxa"/>
      <w:tblInd w:w="4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86"/>
      <w:gridCol w:w="4700"/>
    </w:tblGrid>
    <w:tr w:rsidR="00015FE8" w14:paraId="467FEBB8" w14:textId="77777777" w:rsidTr="3FFEAE2C">
      <w:tc>
        <w:tcPr>
          <w:tcW w:w="4786" w:type="dxa"/>
        </w:tcPr>
        <w:p w14:paraId="0541C8CA" w14:textId="7909008C" w:rsidR="00015FE8" w:rsidRDefault="000D3C12">
          <w:pPr>
            <w:tabs>
              <w:tab w:val="left" w:pos="2160"/>
            </w:tabs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Approved By: </w:t>
          </w:r>
          <w:r>
            <w:rPr>
              <w:sz w:val="16"/>
              <w:szCs w:val="16"/>
            </w:rPr>
            <w:t xml:space="preserve">The Director of </w:t>
          </w:r>
          <w:r w:rsidR="007516E4">
            <w:rPr>
              <w:sz w:val="16"/>
              <w:szCs w:val="16"/>
            </w:rPr>
            <w:t>Wheelnutz Garage</w:t>
          </w:r>
          <w:r>
            <w:rPr>
              <w:sz w:val="16"/>
              <w:szCs w:val="16"/>
            </w:rPr>
            <w:t xml:space="preserve"> Pty Ltd</w:t>
          </w:r>
        </w:p>
      </w:tc>
      <w:tc>
        <w:tcPr>
          <w:tcW w:w="4700" w:type="dxa"/>
        </w:tcPr>
        <w:p w14:paraId="47C0B22B" w14:textId="77777777" w:rsidR="00015FE8" w:rsidRDefault="3FFEAE2C">
          <w:pPr>
            <w:tabs>
              <w:tab w:val="left" w:pos="1418"/>
              <w:tab w:val="left" w:pos="2127"/>
            </w:tabs>
            <w:rPr>
              <w:sz w:val="16"/>
              <w:szCs w:val="16"/>
            </w:rPr>
          </w:pPr>
          <w:r w:rsidRPr="3FFEAE2C">
            <w:rPr>
              <w:b/>
              <w:bCs/>
              <w:sz w:val="16"/>
              <w:szCs w:val="16"/>
            </w:rPr>
            <w:t>Version</w:t>
          </w:r>
          <w:r w:rsidR="000D3C12">
            <w:tab/>
          </w:r>
          <w:r w:rsidR="000D3C12">
            <w:tab/>
          </w:r>
          <w:r w:rsidRPr="007516E4">
            <w:rPr>
              <w:sz w:val="16"/>
              <w:szCs w:val="16"/>
            </w:rPr>
            <w:t>3</w:t>
          </w:r>
        </w:p>
      </w:tc>
    </w:tr>
    <w:tr w:rsidR="00015FE8" w14:paraId="59F27C8B" w14:textId="77777777" w:rsidTr="3FFEAE2C">
      <w:tc>
        <w:tcPr>
          <w:tcW w:w="4786" w:type="dxa"/>
        </w:tcPr>
        <w:p w14:paraId="3482D25A" w14:textId="77777777" w:rsidR="00015FE8" w:rsidRDefault="3FFEAE2C">
          <w:pPr>
            <w:tabs>
              <w:tab w:val="left" w:pos="1418"/>
              <w:tab w:val="left" w:pos="2127"/>
            </w:tabs>
            <w:rPr>
              <w:sz w:val="16"/>
              <w:szCs w:val="16"/>
            </w:rPr>
          </w:pPr>
          <w:r w:rsidRPr="3FFEAE2C">
            <w:rPr>
              <w:b/>
              <w:bCs/>
              <w:sz w:val="16"/>
              <w:szCs w:val="16"/>
            </w:rPr>
            <w:t>Approval Date:</w:t>
          </w:r>
          <w:r w:rsidR="000D3C12">
            <w:tab/>
          </w:r>
          <w:r w:rsidR="000D3C12">
            <w:tab/>
          </w:r>
          <w:r w:rsidRPr="007516E4">
            <w:rPr>
              <w:sz w:val="16"/>
              <w:szCs w:val="16"/>
            </w:rPr>
            <w:t>Sept 2024</w:t>
          </w:r>
        </w:p>
      </w:tc>
      <w:tc>
        <w:tcPr>
          <w:tcW w:w="4700" w:type="dxa"/>
        </w:tcPr>
        <w:p w14:paraId="19CC9EBD" w14:textId="77777777" w:rsidR="00015FE8" w:rsidRDefault="3FFEAE2C">
          <w:pPr>
            <w:tabs>
              <w:tab w:val="left" w:pos="1418"/>
              <w:tab w:val="left" w:pos="2127"/>
            </w:tabs>
            <w:rPr>
              <w:sz w:val="16"/>
              <w:szCs w:val="16"/>
            </w:rPr>
          </w:pPr>
          <w:r w:rsidRPr="3FFEAE2C">
            <w:rPr>
              <w:b/>
              <w:bCs/>
              <w:sz w:val="16"/>
              <w:szCs w:val="16"/>
            </w:rPr>
            <w:t xml:space="preserve">Next Scheduled Review </w:t>
          </w:r>
          <w:r w:rsidR="000D3C12">
            <w:tab/>
          </w:r>
          <w:r w:rsidRPr="3FFEAE2C">
            <w:rPr>
              <w:sz w:val="16"/>
              <w:szCs w:val="16"/>
            </w:rPr>
            <w:t>April 2026</w:t>
          </w:r>
        </w:p>
      </w:tc>
    </w:tr>
  </w:tbl>
  <w:p w14:paraId="46A0D010" w14:textId="77777777" w:rsidR="00015FE8" w:rsidRDefault="00015FE8">
    <w:pPr>
      <w:pBdr>
        <w:top w:val="none" w:sz="0" w:space="0" w:color="000000"/>
      </w:pBdr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697D" w14:textId="77777777" w:rsidR="00015FE8" w:rsidRDefault="00015FE8">
    <w:pPr>
      <w:widowControl w:val="0"/>
    </w:pPr>
  </w:p>
  <w:tbl>
    <w:tblPr>
      <w:tblW w:w="9486" w:type="dxa"/>
      <w:tblInd w:w="4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86"/>
      <w:gridCol w:w="4700"/>
    </w:tblGrid>
    <w:tr w:rsidR="00015FE8" w14:paraId="417AD608" w14:textId="77777777" w:rsidTr="3FFEAE2C">
      <w:tc>
        <w:tcPr>
          <w:tcW w:w="4786" w:type="dxa"/>
        </w:tcPr>
        <w:p w14:paraId="6D1AC76F" w14:textId="57AF3BC6" w:rsidR="00015FE8" w:rsidRDefault="000D3C12">
          <w:pPr>
            <w:tabs>
              <w:tab w:val="left" w:pos="2160"/>
            </w:tabs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Approved By: </w:t>
          </w:r>
          <w:r>
            <w:rPr>
              <w:sz w:val="16"/>
              <w:szCs w:val="16"/>
            </w:rPr>
            <w:t xml:space="preserve">The Director of </w:t>
          </w:r>
          <w:r w:rsidR="007516E4">
            <w:rPr>
              <w:sz w:val="16"/>
              <w:szCs w:val="16"/>
            </w:rPr>
            <w:t>Wheelnutz Garage</w:t>
          </w:r>
          <w:r>
            <w:rPr>
              <w:sz w:val="16"/>
              <w:szCs w:val="16"/>
            </w:rPr>
            <w:t xml:space="preserve"> Pty Ltd</w:t>
          </w:r>
        </w:p>
      </w:tc>
      <w:tc>
        <w:tcPr>
          <w:tcW w:w="4700" w:type="dxa"/>
        </w:tcPr>
        <w:p w14:paraId="3761E429" w14:textId="77777777" w:rsidR="00015FE8" w:rsidRDefault="3FFEAE2C" w:rsidP="3FFEAE2C">
          <w:pPr>
            <w:tabs>
              <w:tab w:val="left" w:pos="1418"/>
              <w:tab w:val="left" w:pos="2127"/>
            </w:tabs>
            <w:rPr>
              <w:b/>
              <w:bCs/>
              <w:sz w:val="16"/>
              <w:szCs w:val="16"/>
            </w:rPr>
          </w:pPr>
          <w:r w:rsidRPr="3FFEAE2C">
            <w:rPr>
              <w:b/>
              <w:bCs/>
              <w:sz w:val="16"/>
              <w:szCs w:val="16"/>
            </w:rPr>
            <w:t>Version</w:t>
          </w:r>
          <w:r w:rsidR="000D3C12">
            <w:tab/>
          </w:r>
          <w:r w:rsidR="000D3C12">
            <w:tab/>
          </w:r>
          <w:r w:rsidRPr="007516E4">
            <w:rPr>
              <w:sz w:val="16"/>
              <w:szCs w:val="16"/>
            </w:rPr>
            <w:t>3</w:t>
          </w:r>
        </w:p>
      </w:tc>
    </w:tr>
    <w:tr w:rsidR="00015FE8" w14:paraId="24480232" w14:textId="77777777" w:rsidTr="3FFEAE2C">
      <w:tc>
        <w:tcPr>
          <w:tcW w:w="4786" w:type="dxa"/>
        </w:tcPr>
        <w:p w14:paraId="2071C248" w14:textId="77777777" w:rsidR="00015FE8" w:rsidRDefault="3FFEAE2C" w:rsidP="3FFEAE2C">
          <w:pPr>
            <w:tabs>
              <w:tab w:val="left" w:pos="1418"/>
              <w:tab w:val="left" w:pos="2127"/>
            </w:tabs>
            <w:rPr>
              <w:b/>
              <w:bCs/>
              <w:sz w:val="16"/>
              <w:szCs w:val="16"/>
            </w:rPr>
          </w:pPr>
          <w:r w:rsidRPr="3FFEAE2C">
            <w:rPr>
              <w:b/>
              <w:bCs/>
              <w:sz w:val="16"/>
              <w:szCs w:val="16"/>
            </w:rPr>
            <w:t>Approval Date:</w:t>
          </w:r>
          <w:r w:rsidR="000D3C12">
            <w:tab/>
          </w:r>
          <w:r w:rsidR="000D3C12">
            <w:tab/>
          </w:r>
          <w:r w:rsidRPr="007516E4">
            <w:rPr>
              <w:sz w:val="16"/>
              <w:szCs w:val="16"/>
            </w:rPr>
            <w:t>Sept 2024</w:t>
          </w:r>
        </w:p>
      </w:tc>
      <w:tc>
        <w:tcPr>
          <w:tcW w:w="4700" w:type="dxa"/>
        </w:tcPr>
        <w:p w14:paraId="473701AC" w14:textId="77777777" w:rsidR="00015FE8" w:rsidRDefault="3E39B789">
          <w:pPr>
            <w:tabs>
              <w:tab w:val="left" w:pos="1418"/>
              <w:tab w:val="left" w:pos="2127"/>
            </w:tabs>
            <w:rPr>
              <w:sz w:val="16"/>
              <w:szCs w:val="16"/>
            </w:rPr>
          </w:pPr>
          <w:r w:rsidRPr="3E39B789">
            <w:rPr>
              <w:b/>
              <w:bCs/>
              <w:sz w:val="16"/>
              <w:szCs w:val="16"/>
            </w:rPr>
            <w:t xml:space="preserve">Next Scheduled Review </w:t>
          </w:r>
          <w:r w:rsidR="000D3C12">
            <w:tab/>
          </w:r>
          <w:r w:rsidRPr="3E39B789">
            <w:rPr>
              <w:sz w:val="16"/>
              <w:szCs w:val="16"/>
            </w:rPr>
            <w:t>April 2026</w:t>
          </w:r>
        </w:p>
      </w:tc>
    </w:tr>
  </w:tbl>
  <w:p w14:paraId="7989026A" w14:textId="77777777" w:rsidR="00015FE8" w:rsidRDefault="00015FE8">
    <w:pPr>
      <w:pBdr>
        <w:top w:val="none" w:sz="0" w:space="0" w:color="000000"/>
      </w:pBdr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FC95" w14:textId="77777777" w:rsidR="00724A39" w:rsidRDefault="00724A39">
      <w:pPr>
        <w:spacing w:line="240" w:lineRule="auto"/>
      </w:pPr>
      <w:r>
        <w:separator/>
      </w:r>
    </w:p>
  </w:footnote>
  <w:footnote w:type="continuationSeparator" w:id="0">
    <w:p w14:paraId="3D395823" w14:textId="77777777" w:rsidR="00724A39" w:rsidRDefault="00724A39">
      <w:pPr>
        <w:spacing w:line="240" w:lineRule="auto"/>
      </w:pPr>
      <w:r>
        <w:continuationSeparator/>
      </w:r>
    </w:p>
  </w:footnote>
  <w:footnote w:type="continuationNotice" w:id="1">
    <w:p w14:paraId="30E6C1E3" w14:textId="77777777" w:rsidR="00724A39" w:rsidRDefault="00724A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30A5" w14:textId="77777777" w:rsidR="0052740F" w:rsidRDefault="000D3C12" w:rsidP="3E39B789">
    <w:pPr>
      <w:pBdr>
        <w:top w:val="nil"/>
        <w:left w:val="nil"/>
        <w:bottom w:val="nil"/>
        <w:right w:val="nil"/>
        <w:between w:val="nil"/>
      </w:pBdr>
      <w:tabs>
        <w:tab w:val="left" w:pos="9070"/>
      </w:tabs>
      <w:rPr>
        <w:b/>
        <w:bCs/>
      </w:rPr>
    </w:pPr>
    <w:r w:rsidRPr="3E39B789">
      <w:rPr>
        <w:b/>
        <w:bCs/>
      </w:rPr>
      <w:t xml:space="preserve">Wheelnutz Garage ABN 19 647 649 607 </w:t>
    </w:r>
  </w:p>
  <w:p w14:paraId="4A2A062E" w14:textId="77777777" w:rsidR="00015FE8" w:rsidRPr="0052740F" w:rsidRDefault="3FFEAE2C" w:rsidP="3FFEAE2C">
    <w:pPr>
      <w:pBdr>
        <w:top w:val="nil"/>
        <w:left w:val="nil"/>
        <w:bottom w:val="nil"/>
        <w:right w:val="nil"/>
        <w:between w:val="nil"/>
      </w:pBdr>
      <w:tabs>
        <w:tab w:val="left" w:pos="9070"/>
      </w:tabs>
      <w:rPr>
        <w:b/>
        <w:bCs/>
        <w:color w:val="000000"/>
      </w:rPr>
    </w:pPr>
    <w:r w:rsidRPr="3FFEAE2C">
      <w:rPr>
        <w:b/>
        <w:bCs/>
      </w:rPr>
      <w:t>Participant Intake Form</w:t>
    </w:r>
    <w:r w:rsidR="000D3C12">
      <w:tab/>
    </w:r>
  </w:p>
  <w:p w14:paraId="493BDD30" w14:textId="77777777" w:rsidR="00015FE8" w:rsidRDefault="000D3C12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4CB1" w14:textId="77777777" w:rsidR="00015FE8" w:rsidRDefault="0052740F" w:rsidP="3E39B789">
    <w:pPr>
      <w:spacing w:after="120" w:line="240" w:lineRule="auto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C2F331" wp14:editId="7672FF50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2019624862" name="Picture 2019624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C12" w:rsidRPr="3E39B789">
      <w:rPr>
        <w:b/>
        <w:bCs/>
        <w:sz w:val="28"/>
        <w:szCs w:val="28"/>
      </w:rPr>
      <w:t xml:space="preserve"> Wheelnutz Garage ABN 19 647 649 607 </w:t>
    </w:r>
  </w:p>
  <w:p w14:paraId="2238EA16" w14:textId="77777777" w:rsidR="00015FE8" w:rsidRDefault="000D3C12" w:rsidP="3E39B789">
    <w:pPr>
      <w:spacing w:after="120" w:line="240" w:lineRule="auto"/>
      <w:rPr>
        <w:b/>
        <w:bCs/>
        <w:sz w:val="28"/>
        <w:szCs w:val="28"/>
      </w:rPr>
    </w:pPr>
    <w:r w:rsidRPr="3E39B789">
      <w:rPr>
        <w:b/>
        <w:bCs/>
        <w:sz w:val="28"/>
        <w:szCs w:val="28"/>
      </w:rPr>
      <w:t xml:space="preserve">Participant </w:t>
    </w:r>
    <w:r w:rsidR="3E39B789" w:rsidRPr="3E39B789">
      <w:rPr>
        <w:b/>
        <w:bCs/>
        <w:sz w:val="28"/>
        <w:szCs w:val="28"/>
      </w:rPr>
      <w:t>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C3654"/>
    <w:multiLevelType w:val="multilevel"/>
    <w:tmpl w:val="F9D27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0F7F23"/>
    <w:multiLevelType w:val="hybridMultilevel"/>
    <w:tmpl w:val="5FAE18FE"/>
    <w:lvl w:ilvl="0" w:tplc="16064562">
      <w:start w:val="1"/>
      <w:numFmt w:val="decimal"/>
      <w:lvlText w:val="%1."/>
      <w:lvlJc w:val="left"/>
      <w:pPr>
        <w:ind w:left="720" w:hanging="360"/>
      </w:pPr>
    </w:lvl>
    <w:lvl w:ilvl="1" w:tplc="0E2295E6">
      <w:start w:val="1"/>
      <w:numFmt w:val="lowerLetter"/>
      <w:lvlText w:val="%2."/>
      <w:lvlJc w:val="left"/>
      <w:pPr>
        <w:ind w:left="1440" w:hanging="360"/>
      </w:pPr>
    </w:lvl>
    <w:lvl w:ilvl="2" w:tplc="2DD46906">
      <w:start w:val="1"/>
      <w:numFmt w:val="lowerRoman"/>
      <w:lvlText w:val="%3."/>
      <w:lvlJc w:val="right"/>
      <w:pPr>
        <w:ind w:left="2160" w:hanging="180"/>
      </w:pPr>
    </w:lvl>
    <w:lvl w:ilvl="3" w:tplc="8000F480">
      <w:start w:val="1"/>
      <w:numFmt w:val="decimal"/>
      <w:lvlText w:val="%4."/>
      <w:lvlJc w:val="left"/>
      <w:pPr>
        <w:ind w:left="2880" w:hanging="360"/>
      </w:pPr>
    </w:lvl>
    <w:lvl w:ilvl="4" w:tplc="7570BA76">
      <w:start w:val="1"/>
      <w:numFmt w:val="lowerLetter"/>
      <w:lvlText w:val="%5."/>
      <w:lvlJc w:val="left"/>
      <w:pPr>
        <w:ind w:left="3600" w:hanging="360"/>
      </w:pPr>
    </w:lvl>
    <w:lvl w:ilvl="5" w:tplc="F992E832">
      <w:start w:val="1"/>
      <w:numFmt w:val="lowerRoman"/>
      <w:lvlText w:val="%6."/>
      <w:lvlJc w:val="right"/>
      <w:pPr>
        <w:ind w:left="4320" w:hanging="180"/>
      </w:pPr>
    </w:lvl>
    <w:lvl w:ilvl="6" w:tplc="6BC03718">
      <w:start w:val="1"/>
      <w:numFmt w:val="decimal"/>
      <w:lvlText w:val="%7."/>
      <w:lvlJc w:val="left"/>
      <w:pPr>
        <w:ind w:left="5040" w:hanging="360"/>
      </w:pPr>
    </w:lvl>
    <w:lvl w:ilvl="7" w:tplc="F6B055FC">
      <w:start w:val="1"/>
      <w:numFmt w:val="lowerLetter"/>
      <w:lvlText w:val="%8."/>
      <w:lvlJc w:val="left"/>
      <w:pPr>
        <w:ind w:left="5760" w:hanging="360"/>
      </w:pPr>
    </w:lvl>
    <w:lvl w:ilvl="8" w:tplc="325C7C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D2FA"/>
    <w:multiLevelType w:val="hybridMultilevel"/>
    <w:tmpl w:val="D74E82B0"/>
    <w:lvl w:ilvl="0" w:tplc="3CB2C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8F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A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40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09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AE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60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45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50E2D"/>
    <w:multiLevelType w:val="multilevel"/>
    <w:tmpl w:val="235E3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7584929">
    <w:abstractNumId w:val="2"/>
  </w:num>
  <w:num w:numId="2" w16cid:durableId="2071538495">
    <w:abstractNumId w:val="1"/>
  </w:num>
  <w:num w:numId="3" w16cid:durableId="173737812">
    <w:abstractNumId w:val="0"/>
  </w:num>
  <w:num w:numId="4" w16cid:durableId="189689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E8"/>
    <w:rsid w:val="00015FE8"/>
    <w:rsid w:val="00084358"/>
    <w:rsid w:val="00085E85"/>
    <w:rsid w:val="000D3C12"/>
    <w:rsid w:val="001038AF"/>
    <w:rsid w:val="001143CA"/>
    <w:rsid w:val="001C2D09"/>
    <w:rsid w:val="00224E5C"/>
    <w:rsid w:val="00231564"/>
    <w:rsid w:val="002947A2"/>
    <w:rsid w:val="003B5F75"/>
    <w:rsid w:val="003C4226"/>
    <w:rsid w:val="00433E22"/>
    <w:rsid w:val="004548C4"/>
    <w:rsid w:val="00477690"/>
    <w:rsid w:val="004F05C3"/>
    <w:rsid w:val="0052740F"/>
    <w:rsid w:val="00555C44"/>
    <w:rsid w:val="00563D7F"/>
    <w:rsid w:val="00594238"/>
    <w:rsid w:val="005E7082"/>
    <w:rsid w:val="005E7C28"/>
    <w:rsid w:val="00666C88"/>
    <w:rsid w:val="006A29D8"/>
    <w:rsid w:val="00724A39"/>
    <w:rsid w:val="007452D6"/>
    <w:rsid w:val="007516E4"/>
    <w:rsid w:val="00796256"/>
    <w:rsid w:val="00857119"/>
    <w:rsid w:val="008C6321"/>
    <w:rsid w:val="00964235"/>
    <w:rsid w:val="009A5D32"/>
    <w:rsid w:val="009B3C59"/>
    <w:rsid w:val="009C5011"/>
    <w:rsid w:val="009F32C9"/>
    <w:rsid w:val="00BA274C"/>
    <w:rsid w:val="00BF0395"/>
    <w:rsid w:val="00C57CAA"/>
    <w:rsid w:val="00D27EC6"/>
    <w:rsid w:val="00DE5826"/>
    <w:rsid w:val="00E4596C"/>
    <w:rsid w:val="00EC0A20"/>
    <w:rsid w:val="00FA5D83"/>
    <w:rsid w:val="00FD1269"/>
    <w:rsid w:val="3E39B789"/>
    <w:rsid w:val="3EFBD021"/>
    <w:rsid w:val="3FFEAE2C"/>
    <w:rsid w:val="4034841D"/>
    <w:rsid w:val="4250D563"/>
    <w:rsid w:val="4DA705A6"/>
    <w:rsid w:val="51F238F2"/>
    <w:rsid w:val="54D2405E"/>
    <w:rsid w:val="5F3B2628"/>
    <w:rsid w:val="67C19972"/>
    <w:rsid w:val="6AD7B1FF"/>
    <w:rsid w:val="7AB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DD26"/>
  <w15:docId w15:val="{597D50AC-3F4C-49C2-AFA6-DA416EFC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single" w:sz="4" w:space="5" w:color="000000"/>
      </w:pBdr>
      <w:spacing w:after="240"/>
      <w:ind w:left="709" w:hanging="709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240"/>
      <w:ind w:left="709" w:hanging="709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240"/>
      <w:ind w:left="1418" w:hanging="709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240"/>
      <w:ind w:left="2126" w:hanging="70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240"/>
      <w:ind w:left="2835" w:hanging="709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left="3544" w:hanging="708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70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082"/>
  </w:style>
  <w:style w:type="paragraph" w:styleId="Footer">
    <w:name w:val="footer"/>
    <w:basedOn w:val="Normal"/>
    <w:link w:val="FooterChar"/>
    <w:uiPriority w:val="99"/>
    <w:unhideWhenUsed/>
    <w:rsid w:val="005E70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082"/>
  </w:style>
  <w:style w:type="paragraph" w:customStyle="1" w:styleId="paragraph">
    <w:name w:val="paragraph"/>
    <w:basedOn w:val="Normal"/>
    <w:rsid w:val="00D2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D27EC6"/>
  </w:style>
  <w:style w:type="character" w:customStyle="1" w:styleId="normaltextrun">
    <w:name w:val="normaltextrun"/>
    <w:basedOn w:val="DefaultParagraphFont"/>
    <w:rsid w:val="00D27EC6"/>
  </w:style>
  <w:style w:type="character" w:customStyle="1" w:styleId="eop">
    <w:name w:val="eop"/>
    <w:basedOn w:val="DefaultParagraphFont"/>
    <w:rsid w:val="00D27EC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Burgmann</dc:creator>
  <cp:keywords/>
  <cp:lastModifiedBy>Jade Burgmann</cp:lastModifiedBy>
  <cp:revision>2</cp:revision>
  <cp:lastPrinted>2023-08-09T06:57:00Z</cp:lastPrinted>
  <dcterms:created xsi:type="dcterms:W3CDTF">2025-07-14T01:24:00Z</dcterms:created>
  <dcterms:modified xsi:type="dcterms:W3CDTF">2025-07-14T01:24:00Z</dcterms:modified>
</cp:coreProperties>
</file>